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DE" w:rsidRPr="00FF7551" w:rsidRDefault="00901072" w:rsidP="009B783E">
      <w:pPr>
        <w:pStyle w:val="normal"/>
        <w:spacing w:after="0" w:line="240" w:lineRule="auto"/>
        <w:ind w:right="-427"/>
        <w:outlineLvl w:val="0"/>
        <w:rPr>
          <w:rFonts w:ascii="Times New Roman" w:eastAsia="Times New Roman" w:hAnsi="Times New Roman" w:cs="Times New Roman"/>
          <w:b/>
          <w:sz w:val="24"/>
          <w:szCs w:val="24"/>
        </w:rPr>
      </w:pPr>
      <w:r w:rsidRPr="00FF7551">
        <w:rPr>
          <w:rFonts w:ascii="Times New Roman" w:eastAsia="Times New Roman" w:hAnsi="Times New Roman" w:cs="Times New Roman"/>
          <w:b/>
          <w:sz w:val="24"/>
          <w:szCs w:val="24"/>
        </w:rPr>
        <w:t>Константа</w:t>
      </w:r>
      <w:r w:rsidR="00D54A6D">
        <w:rPr>
          <w:rFonts w:ascii="Times New Roman" w:eastAsia="Times New Roman" w:hAnsi="Times New Roman" w:cs="Times New Roman"/>
          <w:b/>
          <w:sz w:val="24"/>
          <w:szCs w:val="24"/>
        </w:rPr>
        <w:t xml:space="preserve"> как эффектор перспектив</w:t>
      </w:r>
      <w:r w:rsidR="00781FAD" w:rsidRPr="00FF7551">
        <w:rPr>
          <w:rFonts w:ascii="Times New Roman" w:eastAsia="Times New Roman" w:hAnsi="Times New Roman" w:cs="Times New Roman"/>
          <w:b/>
          <w:sz w:val="24"/>
          <w:szCs w:val="24"/>
        </w:rPr>
        <w:t>. Константность гражданина</w:t>
      </w:r>
      <w:r w:rsidR="009B783E">
        <w:rPr>
          <w:rFonts w:ascii="Times New Roman" w:eastAsia="Times New Roman" w:hAnsi="Times New Roman" w:cs="Times New Roman"/>
          <w:b/>
          <w:sz w:val="24"/>
          <w:szCs w:val="24"/>
        </w:rPr>
        <w:t xml:space="preserve"> ИВДИВО-ГК, МГК и партии</w:t>
      </w:r>
    </w:p>
    <w:p w:rsidR="008A61FC" w:rsidRPr="00F93574" w:rsidRDefault="008A61FC" w:rsidP="008A61FC">
      <w:pPr>
        <w:pStyle w:val="normal"/>
        <w:spacing w:after="0" w:line="240" w:lineRule="auto"/>
        <w:ind w:left="-284"/>
        <w:jc w:val="right"/>
        <w:outlineLvl w:val="0"/>
        <w:rPr>
          <w:rFonts w:ascii="Times New Roman" w:eastAsia="Times New Roman" w:hAnsi="Times New Roman" w:cs="Times New Roman"/>
          <w:sz w:val="24"/>
          <w:szCs w:val="24"/>
        </w:rPr>
      </w:pPr>
      <w:r w:rsidRPr="00F93574">
        <w:rPr>
          <w:rFonts w:ascii="Times New Roman" w:eastAsia="Times New Roman" w:hAnsi="Times New Roman" w:cs="Times New Roman"/>
          <w:sz w:val="24"/>
          <w:szCs w:val="24"/>
        </w:rPr>
        <w:t>Ав-р ИВДИВО-МГК ИВО 176ИВДИВО-Ц Сев-ль, Татьяна Залещук</w:t>
      </w:r>
    </w:p>
    <w:p w:rsidR="009E398D" w:rsidRDefault="008A61FC" w:rsidP="008A61FC">
      <w:pPr>
        <w:pStyle w:val="normal"/>
        <w:spacing w:after="0" w:line="240" w:lineRule="auto"/>
        <w:ind w:left="-284" w:right="-425"/>
        <w:jc w:val="center"/>
        <w:outlineLvl w:val="0"/>
        <w:rPr>
          <w:rFonts w:ascii="Times New Roman" w:eastAsia="Times New Roman" w:hAnsi="Times New Roman" w:cs="Times New Roman"/>
          <w:sz w:val="24"/>
          <w:szCs w:val="24"/>
        </w:rPr>
      </w:pPr>
      <w:r w:rsidRPr="00FF7551">
        <w:rPr>
          <w:rFonts w:ascii="Times New Roman" w:eastAsia="Times New Roman" w:hAnsi="Times New Roman" w:cs="Times New Roman"/>
          <w:sz w:val="24"/>
          <w:szCs w:val="24"/>
        </w:rPr>
        <w:t xml:space="preserve"> </w:t>
      </w:r>
      <w:r w:rsidR="00E54BA3" w:rsidRPr="00FF7551">
        <w:rPr>
          <w:rFonts w:ascii="Times New Roman" w:eastAsia="Times New Roman" w:hAnsi="Times New Roman" w:cs="Times New Roman"/>
          <w:sz w:val="24"/>
          <w:szCs w:val="24"/>
        </w:rPr>
        <w:t xml:space="preserve">(по материалам </w:t>
      </w:r>
      <w:r w:rsidR="00104707" w:rsidRPr="008B7D08">
        <w:rPr>
          <w:rFonts w:ascii="Times New Roman" w:eastAsia="Times New Roman" w:hAnsi="Times New Roman" w:cs="Times New Roman"/>
          <w:sz w:val="24"/>
          <w:szCs w:val="24"/>
        </w:rPr>
        <w:t>Совет</w:t>
      </w:r>
      <w:r w:rsidR="00104707">
        <w:rPr>
          <w:rFonts w:ascii="Times New Roman" w:eastAsia="Times New Roman" w:hAnsi="Times New Roman" w:cs="Times New Roman"/>
          <w:sz w:val="24"/>
          <w:szCs w:val="24"/>
        </w:rPr>
        <w:t>ов</w:t>
      </w:r>
      <w:r w:rsidR="00104707" w:rsidRPr="008B7D08">
        <w:rPr>
          <w:rFonts w:ascii="Times New Roman" w:eastAsia="Times New Roman" w:hAnsi="Times New Roman" w:cs="Times New Roman"/>
          <w:sz w:val="24"/>
          <w:szCs w:val="24"/>
        </w:rPr>
        <w:t xml:space="preserve"> ИВО с Гл ИВДИВО в Новосибирске, июнь-июль 2020</w:t>
      </w:r>
      <w:r w:rsidR="00104707">
        <w:rPr>
          <w:rFonts w:ascii="Times New Roman" w:eastAsia="Times New Roman" w:hAnsi="Times New Roman" w:cs="Times New Roman"/>
          <w:sz w:val="24"/>
          <w:szCs w:val="24"/>
        </w:rPr>
        <w:t xml:space="preserve">, </w:t>
      </w:r>
      <w:r w:rsidR="00104707" w:rsidRPr="00FF7551">
        <w:rPr>
          <w:rFonts w:ascii="Times New Roman" w:eastAsia="Times New Roman" w:hAnsi="Times New Roman" w:cs="Times New Roman"/>
          <w:sz w:val="24"/>
          <w:szCs w:val="24"/>
        </w:rPr>
        <w:t>т.4 Парадигмы Науки В.Сердюк</w:t>
      </w:r>
      <w:r w:rsidR="00104707">
        <w:rPr>
          <w:rFonts w:ascii="Times New Roman" w:eastAsia="Times New Roman" w:hAnsi="Times New Roman" w:cs="Times New Roman"/>
          <w:sz w:val="24"/>
          <w:szCs w:val="24"/>
        </w:rPr>
        <w:t xml:space="preserve"> и </w:t>
      </w:r>
      <w:r w:rsidR="00E54BA3" w:rsidRPr="00FF7551">
        <w:rPr>
          <w:rFonts w:ascii="Times New Roman" w:eastAsia="Times New Roman" w:hAnsi="Times New Roman" w:cs="Times New Roman"/>
          <w:sz w:val="24"/>
          <w:szCs w:val="24"/>
        </w:rPr>
        <w:t>Совета ИВО в Ижевске</w:t>
      </w:r>
      <w:r w:rsidR="00104707">
        <w:rPr>
          <w:rFonts w:ascii="Times New Roman" w:eastAsia="Times New Roman" w:hAnsi="Times New Roman" w:cs="Times New Roman"/>
          <w:sz w:val="24"/>
          <w:szCs w:val="24"/>
        </w:rPr>
        <w:t>,</w:t>
      </w:r>
      <w:r w:rsidR="00E54BA3" w:rsidRPr="00FF7551">
        <w:rPr>
          <w:rFonts w:ascii="Times New Roman" w:eastAsia="Times New Roman" w:hAnsi="Times New Roman" w:cs="Times New Roman"/>
          <w:sz w:val="24"/>
          <w:szCs w:val="24"/>
        </w:rPr>
        <w:t xml:space="preserve"> Кузьмина Юлия,</w:t>
      </w:r>
      <w:r w:rsidR="00104707">
        <w:rPr>
          <w:rFonts w:ascii="Times New Roman" w:eastAsia="Times New Roman" w:hAnsi="Times New Roman" w:cs="Times New Roman"/>
          <w:sz w:val="24"/>
          <w:szCs w:val="24"/>
        </w:rPr>
        <w:t xml:space="preserve"> </w:t>
      </w:r>
      <w:r w:rsidR="00E54BA3" w:rsidRPr="00FF7551">
        <w:rPr>
          <w:rFonts w:ascii="Times New Roman" w:eastAsia="Times New Roman" w:hAnsi="Times New Roman" w:cs="Times New Roman"/>
          <w:sz w:val="24"/>
          <w:szCs w:val="24"/>
        </w:rPr>
        <w:t>01.2019)</w:t>
      </w:r>
    </w:p>
    <w:p w:rsidR="00C24B12" w:rsidRPr="00F93574" w:rsidRDefault="00901072" w:rsidP="00F93574">
      <w:pPr>
        <w:spacing w:line="235" w:lineRule="auto"/>
        <w:ind w:left="-284" w:right="-11" w:firstLine="0"/>
        <w:jc w:val="left"/>
        <w:sectPr w:rsidR="00C24B12" w:rsidRPr="00F93574" w:rsidSect="008B7D08">
          <w:pgSz w:w="11906" w:h="16838"/>
          <w:pgMar w:top="284" w:right="282" w:bottom="284" w:left="851" w:header="708" w:footer="0" w:gutter="0"/>
          <w:pgNumType w:start="1"/>
          <w:cols w:space="720"/>
        </w:sectPr>
      </w:pPr>
      <w:r w:rsidRPr="00F93574">
        <w:t>Почему важно со</w:t>
      </w:r>
      <w:r w:rsidR="00390616" w:rsidRPr="00F93574">
        <w:t>орг-н</w:t>
      </w:r>
      <w:r w:rsidRPr="00F93574">
        <w:t xml:space="preserve">ость с </w:t>
      </w:r>
      <w:r w:rsidR="00C24B12" w:rsidRPr="00F93574">
        <w:rPr>
          <w:b/>
        </w:rPr>
        <w:t>ИВ Служащи</w:t>
      </w:r>
      <w:r w:rsidR="00640E9A" w:rsidRPr="00F93574">
        <w:rPr>
          <w:b/>
        </w:rPr>
        <w:t>м</w:t>
      </w:r>
      <w:r w:rsidR="00C24B12" w:rsidRPr="00F93574">
        <w:rPr>
          <w:b/>
        </w:rPr>
        <w:t>-твор</w:t>
      </w:r>
      <w:r w:rsidR="00640E9A" w:rsidRPr="00F93574">
        <w:rPr>
          <w:b/>
        </w:rPr>
        <w:t>цом</w:t>
      </w:r>
      <w:r w:rsidR="00C24B12" w:rsidRPr="00F93574">
        <w:rPr>
          <w:b/>
        </w:rPr>
        <w:t xml:space="preserve"> ф-сти ИВДИВО ВЦ Мг-ки ИВО</w:t>
      </w:r>
      <w:r w:rsidR="00C24B12" w:rsidRPr="00F93574">
        <w:t>,</w:t>
      </w:r>
      <w:r w:rsidR="0050229A" w:rsidRPr="00F93574">
        <w:t xml:space="preserve"> с </w:t>
      </w:r>
      <w:r w:rsidR="008B7D08" w:rsidRPr="00F93574">
        <w:t>ИВАС Кут Хуми Фаинь</w:t>
      </w:r>
      <w:r w:rsidR="0050229A" w:rsidRPr="00F93574">
        <w:t>, Ян</w:t>
      </w:r>
      <w:r w:rsidR="008B7D08" w:rsidRPr="00F93574">
        <w:t xml:space="preserve">ов </w:t>
      </w:r>
      <w:r w:rsidR="0050229A" w:rsidRPr="00F93574">
        <w:t>Ве</w:t>
      </w:r>
      <w:r w:rsidR="008B7D08" w:rsidRPr="00F93574">
        <w:t>роника, Серге́й Юлиа́на, Кла́вдий Евге́ния, Виза́р Ване́сса, Ерё́ма Евдоки́я, Ира́клий Кла́ра Елиза́р Ли́за Градими́р Сюза́нна Руста́м Се́йла Окта́н Русла́на Силуа́н Усти́на Матве́й Яни́та Па́вел Юно́на?!!</w:t>
      </w:r>
    </w:p>
    <w:p w:rsidR="009E398D" w:rsidRPr="00F93574" w:rsidRDefault="002F13BB" w:rsidP="00F93574">
      <w:pPr>
        <w:spacing w:line="235" w:lineRule="auto"/>
        <w:ind w:left="-284" w:right="-11" w:firstLine="0"/>
      </w:pPr>
      <w:r w:rsidRPr="00F93574">
        <w:lastRenderedPageBreak/>
        <w:t>П.ч.</w:t>
      </w:r>
      <w:r w:rsidR="00901072" w:rsidRPr="00F93574">
        <w:t xml:space="preserve"> они </w:t>
      </w:r>
      <w:r w:rsidR="000A364E" w:rsidRPr="00F93574">
        <w:t xml:space="preserve">Разрабатывают </w:t>
      </w:r>
      <w:r w:rsidR="000A364E" w:rsidRPr="00F93574">
        <w:rPr>
          <w:b/>
        </w:rPr>
        <w:t>Константу как ЧСАЧн</w:t>
      </w:r>
      <w:r w:rsidR="000A364E" w:rsidRPr="00F93574">
        <w:t xml:space="preserve">, </w:t>
      </w:r>
      <w:r w:rsidR="00901072" w:rsidRPr="00F93574">
        <w:t xml:space="preserve">дают возможность на всё </w:t>
      </w:r>
      <w:r w:rsidR="000A364E" w:rsidRPr="00F93574">
        <w:t xml:space="preserve">происходящее </w:t>
      </w:r>
      <w:r w:rsidR="00901072" w:rsidRPr="00F93574">
        <w:t>смотреть Огнём</w:t>
      </w:r>
      <w:r w:rsidR="000A364E" w:rsidRPr="00F93574">
        <w:t>,</w:t>
      </w:r>
      <w:r w:rsidR="00901072" w:rsidRPr="00F93574">
        <w:t xml:space="preserve"> по</w:t>
      </w:r>
      <w:r w:rsidR="00FF7551" w:rsidRPr="00F93574">
        <w:t>-</w:t>
      </w:r>
      <w:r w:rsidR="00901072" w:rsidRPr="00F93574">
        <w:t>Аватарски Огнём и</w:t>
      </w:r>
      <w:r w:rsidR="00FF7551" w:rsidRPr="00F93574">
        <w:t>,</w:t>
      </w:r>
      <w:r w:rsidR="00901072" w:rsidRPr="00F93574">
        <w:t xml:space="preserve"> соотв</w:t>
      </w:r>
      <w:r w:rsidR="00D77506" w:rsidRPr="00F93574">
        <w:t>-</w:t>
      </w:r>
      <w:r w:rsidR="00901072" w:rsidRPr="00F93574">
        <w:t>но</w:t>
      </w:r>
      <w:r w:rsidR="00FF7551" w:rsidRPr="00F93574">
        <w:t>,</w:t>
      </w:r>
      <w:r w:rsidR="00901072" w:rsidRPr="00F93574">
        <w:t xml:space="preserve"> принимать решения Огнём и оценивать ситуацию Огнём, </w:t>
      </w:r>
      <w:r w:rsidR="00FF7551" w:rsidRPr="00F93574">
        <w:t>служить Огнём</w:t>
      </w:r>
      <w:r w:rsidR="00901072" w:rsidRPr="00F93574">
        <w:t xml:space="preserve">. </w:t>
      </w:r>
      <w:r w:rsidRPr="00F93574">
        <w:t>Соотв-н</w:t>
      </w:r>
      <w:r w:rsidR="00901072" w:rsidRPr="00F93574">
        <w:t>о</w:t>
      </w:r>
      <w:r w:rsidR="00A83AB2" w:rsidRPr="00F93574">
        <w:t>,</w:t>
      </w:r>
      <w:r w:rsidR="00901072" w:rsidRPr="00F93574">
        <w:t xml:space="preserve"> идёт стягивание Огня и </w:t>
      </w:r>
      <w:r w:rsidR="00D77506" w:rsidRPr="00F93574">
        <w:t>С-з</w:t>
      </w:r>
      <w:r w:rsidR="00901072" w:rsidRPr="00F93574">
        <w:t xml:space="preserve">а </w:t>
      </w:r>
      <w:r w:rsidR="00C24B12" w:rsidRPr="00F93574">
        <w:t xml:space="preserve">ИВ </w:t>
      </w:r>
      <w:r w:rsidR="00901072" w:rsidRPr="00F93574">
        <w:t xml:space="preserve">Аватаров </w:t>
      </w:r>
      <w:r w:rsidR="00C24B12" w:rsidRPr="00F93574">
        <w:t>ИВО</w:t>
      </w:r>
      <w:r w:rsidR="00901072" w:rsidRPr="00F93574">
        <w:t xml:space="preserve"> физически </w:t>
      </w:r>
      <w:r w:rsidR="001F2781" w:rsidRPr="00F93574">
        <w:t>кжм</w:t>
      </w:r>
      <w:r w:rsidR="00901072" w:rsidRPr="00F93574">
        <w:t xml:space="preserve"> из нас сюда. </w:t>
      </w:r>
      <w:r w:rsidR="007C17AE" w:rsidRPr="00F93574">
        <w:t>Т.е.</w:t>
      </w:r>
      <w:r w:rsidR="00901072" w:rsidRPr="00F93574">
        <w:t xml:space="preserve"> от того</w:t>
      </w:r>
      <w:r w:rsidR="00A83AB2" w:rsidRPr="00F93574">
        <w:t>,</w:t>
      </w:r>
      <w:r w:rsidR="00901072" w:rsidRPr="00F93574">
        <w:t xml:space="preserve"> насколько мы </w:t>
      </w:r>
      <w:r w:rsidR="001F2781" w:rsidRPr="00F93574">
        <w:t>намагнитим</w:t>
      </w:r>
      <w:r w:rsidR="00901072" w:rsidRPr="00F93574">
        <w:t xml:space="preserve">, накопим, настягиваем Огня и </w:t>
      </w:r>
      <w:r w:rsidR="00D77506" w:rsidRPr="00F93574">
        <w:t>С-з</w:t>
      </w:r>
      <w:r w:rsidR="00901072" w:rsidRPr="00F93574">
        <w:t xml:space="preserve">а </w:t>
      </w:r>
      <w:r w:rsidR="00C24B12" w:rsidRPr="00F93574">
        <w:t xml:space="preserve">ИВ </w:t>
      </w:r>
      <w:r w:rsidR="00901072" w:rsidRPr="00F93574">
        <w:t xml:space="preserve">Аватаров </w:t>
      </w:r>
      <w:r w:rsidR="00C24B12" w:rsidRPr="00F93574">
        <w:t>ИВО</w:t>
      </w:r>
      <w:r w:rsidR="00901072" w:rsidRPr="00F93574">
        <w:t xml:space="preserve"> зависит чистота этого Огня и эта чистота даёт эффект звучания Константы на Планете</w:t>
      </w:r>
      <w:r w:rsidR="000A5118" w:rsidRPr="00F93574">
        <w:t>, в</w:t>
      </w:r>
      <w:r w:rsidR="00FF7E89" w:rsidRPr="00F93574">
        <w:t xml:space="preserve"> 4х Мг-ках </w:t>
      </w:r>
      <w:r w:rsidR="000A364E" w:rsidRPr="00F93574">
        <w:t xml:space="preserve">Октавной Мг-ки </w:t>
      </w:r>
      <w:r w:rsidR="00FF7E89" w:rsidRPr="00F93574">
        <w:t>и в перспективе – в Октаве Бытия</w:t>
      </w:r>
      <w:r w:rsidR="004523D1" w:rsidRPr="00F93574">
        <w:t xml:space="preserve">, в т.ч. в </w:t>
      </w:r>
      <w:r w:rsidR="000A5118" w:rsidRPr="00F93574">
        <w:t>ИВДИВО-Гражданск</w:t>
      </w:r>
      <w:r w:rsidR="000A364E" w:rsidRPr="00F93574">
        <w:t>ой</w:t>
      </w:r>
      <w:r w:rsidR="000A5118" w:rsidRPr="00F93574">
        <w:t xml:space="preserve"> Конфедерации, </w:t>
      </w:r>
      <w:r w:rsidR="004523D1" w:rsidRPr="00F93574">
        <w:t>МГК, Партии</w:t>
      </w:r>
      <w:r w:rsidR="00D862AE" w:rsidRPr="00F93574">
        <w:t xml:space="preserve"> и</w:t>
      </w:r>
      <w:r w:rsidR="000A364E" w:rsidRPr="00F93574">
        <w:t xml:space="preserve"> кжго гражданина</w:t>
      </w:r>
      <w:r w:rsidR="00901072" w:rsidRPr="00F93574">
        <w:t>.</w:t>
      </w:r>
      <w:r w:rsidR="00A40ED2" w:rsidRPr="00F93574">
        <w:t xml:space="preserve"> </w:t>
      </w:r>
    </w:p>
    <w:p w:rsidR="000A364E" w:rsidRPr="00F93574" w:rsidRDefault="000A364E" w:rsidP="00F93574">
      <w:pPr>
        <w:spacing w:line="235" w:lineRule="auto"/>
        <w:ind w:left="-284" w:right="-11" w:firstLine="0"/>
      </w:pPr>
      <w:r w:rsidRPr="00F93574">
        <w:t xml:space="preserve">В </w:t>
      </w:r>
      <w:r w:rsidRPr="00F93574">
        <w:rPr>
          <w:b/>
        </w:rPr>
        <w:t>ИВДИВО-Гражданская Конфедерации</w:t>
      </w:r>
      <w:r w:rsidRPr="00F93574">
        <w:t xml:space="preserve"> – от ИВ А-И</w:t>
      </w:r>
      <w:r w:rsidRPr="00F93574">
        <w:rPr>
          <w:b/>
        </w:rPr>
        <w:t xml:space="preserve"> Служащего</w:t>
      </w:r>
      <w:r w:rsidRPr="00F93574">
        <w:t xml:space="preserve">, (гражданин ИВДИВО). Гражданство ИВДИВО – вся Октава Бытия и более того: конфедеративность видов материи с разными существами, живущими в разл видах материи, имеющих человеческую форму и действующих совершенно не так, как мы предполагаем. Граж-кая конфедеративность </w:t>
      </w:r>
      <w:r w:rsidR="0058117B" w:rsidRPr="00F93574">
        <w:t>256ю</w:t>
      </w:r>
      <w:r w:rsidRPr="00F93574">
        <w:t xml:space="preserve"> видами материи в одном ИВДИВО. </w:t>
      </w:r>
    </w:p>
    <w:p w:rsidR="000A364E" w:rsidRPr="00F93574" w:rsidRDefault="000A364E" w:rsidP="00F93574">
      <w:pPr>
        <w:spacing w:line="235" w:lineRule="auto"/>
        <w:ind w:left="-284" w:right="-11" w:firstLine="0"/>
      </w:pPr>
      <w:r w:rsidRPr="00F93574">
        <w:rPr>
          <w:b/>
        </w:rPr>
        <w:t>МГК</w:t>
      </w:r>
      <w:r w:rsidRPr="00F93574">
        <w:t xml:space="preserve"> – ИВО поручил разработку Орг-ции </w:t>
      </w:r>
      <w:r w:rsidR="00F77D8E" w:rsidRPr="00F93574">
        <w:t xml:space="preserve">МГК </w:t>
      </w:r>
      <w:r w:rsidRPr="00F93574">
        <w:t xml:space="preserve">ИВАС Янов Вероника (Гражданин МГК). </w:t>
      </w:r>
      <w:r w:rsidR="00F77D8E" w:rsidRPr="00F93574">
        <w:t xml:space="preserve">В Октавной Мг-ке </w:t>
      </w:r>
      <w:r w:rsidRPr="00F93574">
        <w:t>Конфедеративность человеческого типа.</w:t>
      </w:r>
      <w:r w:rsidR="00344BF2" w:rsidRPr="00F93574">
        <w:t xml:space="preserve"> </w:t>
      </w:r>
      <w:r w:rsidR="00344BF2" w:rsidRPr="00F93574">
        <w:rPr>
          <w:i/>
        </w:rPr>
        <w:t xml:space="preserve">МГК </w:t>
      </w:r>
      <w:r w:rsidR="00344BF2" w:rsidRPr="00F93574">
        <w:t>Синтез Служивости ИВО. Надо вырастить Служивость как таковую. Синтез Служивости – это будет хорошо, потому что в Партии надо разрабатывать Служивость и Синтез Служивости ИВО – это уже вполне для компетенции Аватара МГК.</w:t>
      </w:r>
    </w:p>
    <w:p w:rsidR="000A364E" w:rsidRPr="00F93574" w:rsidRDefault="000A364E" w:rsidP="00F93574">
      <w:pPr>
        <w:spacing w:line="235" w:lineRule="auto"/>
        <w:ind w:left="-284" w:right="-11" w:firstLine="0"/>
        <w:rPr>
          <w:spacing w:val="-4"/>
        </w:rPr>
      </w:pPr>
      <w:r w:rsidRPr="00F93574">
        <w:rPr>
          <w:b/>
          <w:spacing w:val="-4"/>
        </w:rPr>
        <w:t>Партия</w:t>
      </w:r>
      <w:r w:rsidRPr="00F93574">
        <w:rPr>
          <w:spacing w:val="-4"/>
        </w:rPr>
        <w:t xml:space="preserve"> – проект </w:t>
      </w:r>
      <w:r w:rsidRPr="00F93574">
        <w:rPr>
          <w:b/>
          <w:spacing w:val="-4"/>
        </w:rPr>
        <w:t>ИВО</w:t>
      </w:r>
      <w:r w:rsidRPr="00F93574">
        <w:rPr>
          <w:spacing w:val="-4"/>
        </w:rPr>
        <w:t>, напрямую выражается Отец (гражданин страны). Страна – часть континента на ПлЗ.</w:t>
      </w:r>
      <w:r w:rsidR="00987B6E" w:rsidRPr="00F93574">
        <w:rPr>
          <w:spacing w:val="-4"/>
        </w:rPr>
        <w:t xml:space="preserve"> </w:t>
      </w:r>
      <w:r w:rsidR="00987B6E" w:rsidRPr="00F93574">
        <w:t xml:space="preserve">в партии уже идёт само Созидание. Само Созидание – это когда Конституция есть. </w:t>
      </w:r>
    </w:p>
    <w:p w:rsidR="000A364E" w:rsidRPr="00F93574" w:rsidRDefault="000A364E" w:rsidP="00F93574">
      <w:pPr>
        <w:pStyle w:val="ad"/>
        <w:spacing w:before="0" w:line="235" w:lineRule="auto"/>
        <w:ind w:left="-284" w:right="-11"/>
        <w:rPr>
          <w:b/>
        </w:rPr>
      </w:pPr>
      <w:r w:rsidRPr="00F93574">
        <w:rPr>
          <w:b/>
        </w:rPr>
        <w:t xml:space="preserve">1й вид конфедерации: </w:t>
      </w:r>
      <w:r w:rsidRPr="00F93574">
        <w:t xml:space="preserve">С-з начинается с конфедерации с Вл-кой, с Отцом и вы – три в одном – это конфедерация. </w:t>
      </w:r>
    </w:p>
    <w:p w:rsidR="000A364E" w:rsidRPr="00F93574" w:rsidRDefault="000A364E" w:rsidP="00F93574">
      <w:pPr>
        <w:pStyle w:val="ad"/>
        <w:spacing w:before="0" w:line="235" w:lineRule="auto"/>
        <w:ind w:left="-284" w:right="-11"/>
      </w:pPr>
      <w:r w:rsidRPr="00F93574">
        <w:rPr>
          <w:b/>
        </w:rPr>
        <w:t xml:space="preserve">2й вид конфедерации – </w:t>
      </w:r>
      <w:r w:rsidRPr="00F93574">
        <w:t xml:space="preserve">жить в условиях Дела выражением Отца и Вл-ки. Ты выражением Отца и Вл-ки условиями Бытия. </w:t>
      </w:r>
      <w:r w:rsidR="00F77D8E" w:rsidRPr="00F93574">
        <w:t xml:space="preserve">Выражение 3х в 450-ное выражение: 448+ИВО+Я. </w:t>
      </w:r>
      <w:r w:rsidRPr="00F93574">
        <w:rPr>
          <w:b/>
          <w:lang w:eastAsia="ru-RU"/>
        </w:rPr>
        <w:t>Конфедеративность 192 пар ИВАС и 64 Ав-Ип Октавы Бытия</w:t>
      </w:r>
      <w:r w:rsidRPr="00F93574">
        <w:rPr>
          <w:lang w:eastAsia="ru-RU"/>
        </w:rPr>
        <w:t xml:space="preserve"> в максимальной глубине Конфедеративного явления в разнообразии качества и количественного выражения к. из нас подготовкой от ИВО ИВО до Чка ИВДИВО ИВО.</w:t>
      </w:r>
    </w:p>
    <w:p w:rsidR="000A364E" w:rsidRPr="00F93574" w:rsidRDefault="000A364E" w:rsidP="00F93574">
      <w:pPr>
        <w:spacing w:line="235" w:lineRule="auto"/>
        <w:ind w:left="-284" w:right="-11" w:firstLine="0"/>
        <w:rPr>
          <w:b/>
        </w:rPr>
      </w:pPr>
      <w:r w:rsidRPr="00F93574">
        <w:rPr>
          <w:b/>
        </w:rPr>
        <w:t xml:space="preserve">3й вид конфедерации. </w:t>
      </w:r>
      <w:r w:rsidRPr="00F93574">
        <w:t>Гражданство Отцом. Этому нужно учиться. «Я есмь Закон Отца собою». Ты выражаешь эти Законы и действуешь ими, а не знаешь, что они есть. Гражданская конф-сть – это поддержка среды Законов. Неповторимая смесь от Стандарта до Правил в Чке и называется гражданством. Настоящий партиец конфедеративен Отцу.</w:t>
      </w:r>
      <w:r w:rsidRPr="00F93574">
        <w:rPr>
          <w:b/>
        </w:rPr>
        <w:t xml:space="preserve"> </w:t>
      </w:r>
    </w:p>
    <w:p w:rsidR="00BB723F" w:rsidRPr="00F93574" w:rsidRDefault="00901072" w:rsidP="00F93574">
      <w:pPr>
        <w:tabs>
          <w:tab w:val="left" w:pos="709"/>
          <w:tab w:val="left" w:pos="851"/>
        </w:tabs>
        <w:suppressAutoHyphens/>
        <w:spacing w:line="235" w:lineRule="auto"/>
        <w:ind w:left="-284" w:right="-11" w:firstLine="0"/>
        <w:rPr>
          <w:rFonts w:eastAsia="Calibri"/>
        </w:rPr>
      </w:pPr>
      <w:r w:rsidRPr="00F93574">
        <w:t xml:space="preserve">Что </w:t>
      </w:r>
      <w:r w:rsidRPr="00F93574">
        <w:rPr>
          <w:b/>
        </w:rPr>
        <w:t>есмь Константа</w:t>
      </w:r>
      <w:r w:rsidRPr="00F93574">
        <w:t xml:space="preserve"> и для чего она нужна? </w:t>
      </w:r>
      <w:r w:rsidR="00BB723F" w:rsidRPr="00F93574">
        <w:rPr>
          <w:rFonts w:eastAsia="Calibri"/>
        </w:rPr>
        <w:t xml:space="preserve">у нас есть </w:t>
      </w:r>
      <w:r w:rsidR="00BB723F" w:rsidRPr="00F93574">
        <w:rPr>
          <w:rFonts w:eastAsia="Calibri"/>
          <w:b/>
        </w:rPr>
        <w:t>Константы неизменные</w:t>
      </w:r>
      <w:r w:rsidR="00BB723F" w:rsidRPr="00F93574">
        <w:rPr>
          <w:rFonts w:eastAsia="Calibri"/>
        </w:rPr>
        <w:t xml:space="preserve">, а если говорить о Созидании Констант, то это </w:t>
      </w:r>
      <w:r w:rsidR="00BB723F" w:rsidRPr="00F93574">
        <w:rPr>
          <w:rFonts w:eastAsia="Calibri"/>
          <w:b/>
        </w:rPr>
        <w:t>Константы перспективные</w:t>
      </w:r>
      <w:r w:rsidR="00BB723F" w:rsidRPr="00F93574">
        <w:rPr>
          <w:rFonts w:eastAsia="Calibri"/>
        </w:rPr>
        <w:t xml:space="preserve">. </w:t>
      </w:r>
    </w:p>
    <w:p w:rsidR="00344BF2" w:rsidRPr="00F93574" w:rsidRDefault="00344BF2" w:rsidP="00F93574">
      <w:pPr>
        <w:tabs>
          <w:tab w:val="left" w:pos="709"/>
          <w:tab w:val="left" w:pos="851"/>
        </w:tabs>
        <w:suppressAutoHyphens/>
        <w:spacing w:line="235" w:lineRule="auto"/>
        <w:ind w:left="-284" w:right="-11" w:firstLine="0"/>
        <w:rPr>
          <w:rFonts w:eastAsia="Calibri"/>
        </w:rPr>
      </w:pPr>
      <w:r w:rsidRPr="00F93574">
        <w:t>Е</w:t>
      </w:r>
      <w:r w:rsidR="00901072" w:rsidRPr="00F93574">
        <w:t xml:space="preserve">сли Огнём </w:t>
      </w:r>
      <w:r w:rsidR="00C24B12" w:rsidRPr="00F93574">
        <w:t>ИВ</w:t>
      </w:r>
      <w:r w:rsidR="00083A65" w:rsidRPr="00F93574">
        <w:t xml:space="preserve"> </w:t>
      </w:r>
      <w:r w:rsidR="00C24B12" w:rsidRPr="00F93574">
        <w:t>А</w:t>
      </w:r>
      <w:r w:rsidR="008D3F51" w:rsidRPr="00F93574">
        <w:t>в</w:t>
      </w:r>
      <w:r w:rsidR="00083A65" w:rsidRPr="00F93574">
        <w:t>-в</w:t>
      </w:r>
      <w:r w:rsidR="00C24B12" w:rsidRPr="00F93574">
        <w:t xml:space="preserve"> ИВО</w:t>
      </w:r>
      <w:r w:rsidR="00901072" w:rsidRPr="00F93574">
        <w:t xml:space="preserve"> посмотреть на Константу</w:t>
      </w:r>
      <w:r w:rsidRPr="00F93574">
        <w:t xml:space="preserve"> – это фундаментальность постоянств, </w:t>
      </w:r>
      <w:r w:rsidRPr="00F93574">
        <w:rPr>
          <w:b/>
        </w:rPr>
        <w:t>эффектор перспектив</w:t>
      </w:r>
      <w:r w:rsidR="00901072" w:rsidRPr="00F93574">
        <w:t>.</w:t>
      </w:r>
      <w:r w:rsidR="0049741F" w:rsidRPr="00F93574">
        <w:t xml:space="preserve"> </w:t>
      </w:r>
      <w:bookmarkStart w:id="0" w:name="_gjdgxs" w:colFirst="0" w:colLast="0"/>
      <w:bookmarkEnd w:id="0"/>
      <w:r w:rsidR="00901072" w:rsidRPr="00F93574">
        <w:t>Постоянство. Постоянство выразимости Отца</w:t>
      </w:r>
      <w:r w:rsidR="00583BEC" w:rsidRPr="00F93574">
        <w:t>, ИВ</w:t>
      </w:r>
      <w:r w:rsidR="00083A65" w:rsidRPr="00F93574">
        <w:t xml:space="preserve"> </w:t>
      </w:r>
      <w:r w:rsidR="00583BEC" w:rsidRPr="00F93574">
        <w:t>Ав</w:t>
      </w:r>
      <w:r w:rsidR="00083A65" w:rsidRPr="00F93574">
        <w:t>-в</w:t>
      </w:r>
      <w:r w:rsidR="00583BEC" w:rsidRPr="00F93574">
        <w:t xml:space="preserve"> ИВО, ДК Орг-ций ИВДИВО</w:t>
      </w:r>
      <w:r w:rsidR="00DD6735" w:rsidRPr="00F93574">
        <w:t>, МГК</w:t>
      </w:r>
      <w:r w:rsidR="009D18AE" w:rsidRPr="00F93574">
        <w:t>, партии, гражданина</w:t>
      </w:r>
      <w:r w:rsidR="00901072" w:rsidRPr="00F93574">
        <w:t xml:space="preserve">. Постоянство явления </w:t>
      </w:r>
      <w:r w:rsidR="00583BEC" w:rsidRPr="00F93574">
        <w:t xml:space="preserve">от </w:t>
      </w:r>
      <w:r w:rsidR="00D77506" w:rsidRPr="00F93574">
        <w:t>Чк</w:t>
      </w:r>
      <w:r w:rsidR="00901072" w:rsidRPr="00F93574">
        <w:t>а</w:t>
      </w:r>
      <w:r w:rsidR="00583BEC" w:rsidRPr="00F93574">
        <w:t xml:space="preserve"> до Отца</w:t>
      </w:r>
      <w:r w:rsidR="00901072" w:rsidRPr="00F93574">
        <w:t xml:space="preserve">. С постоянством </w:t>
      </w:r>
      <w:r w:rsidR="00D77506" w:rsidRPr="00F93574">
        <w:t>Чк</w:t>
      </w:r>
      <w:r w:rsidR="00901072" w:rsidRPr="00F93574">
        <w:t xml:space="preserve">а у нас не всё так просто. Мы не всегда постоянны, даже в человеческом, выпадая </w:t>
      </w:r>
      <w:r w:rsidR="0058117B" w:rsidRPr="00F93574">
        <w:t>иногда в</w:t>
      </w:r>
      <w:r w:rsidR="00901072" w:rsidRPr="00F93574">
        <w:t xml:space="preserve"> разные реакции, эмоции, состояния. А это определённые непостоянства. Поэтому постоянство в явлении Отца, </w:t>
      </w:r>
      <w:r w:rsidR="00583BEC" w:rsidRPr="00F93574">
        <w:t>постоянство в явлении ИВ Ав</w:t>
      </w:r>
      <w:r w:rsidR="00083A65" w:rsidRPr="00F93574">
        <w:t>-в</w:t>
      </w:r>
      <w:r w:rsidR="00583BEC" w:rsidRPr="00F93574">
        <w:t xml:space="preserve"> ИВО, </w:t>
      </w:r>
      <w:r w:rsidR="00901072" w:rsidRPr="00F93574">
        <w:t xml:space="preserve">постоянство в явлении </w:t>
      </w:r>
      <w:r w:rsidR="00583BEC" w:rsidRPr="00F93574">
        <w:t xml:space="preserve">8р от </w:t>
      </w:r>
      <w:r w:rsidR="00D77506" w:rsidRPr="00F93574">
        <w:t>Чк</w:t>
      </w:r>
      <w:r w:rsidR="00901072" w:rsidRPr="00F93574">
        <w:t>а</w:t>
      </w:r>
      <w:r w:rsidR="00583BEC" w:rsidRPr="00F93574">
        <w:t xml:space="preserve"> до Отца, постоянство в явлении 20р компетенций, постоянство в явлении </w:t>
      </w:r>
      <w:r w:rsidR="00F77D8E" w:rsidRPr="00F93574">
        <w:t xml:space="preserve">ГК ОБ, </w:t>
      </w:r>
      <w:r w:rsidR="00583BEC" w:rsidRPr="00F93574">
        <w:t>МГК, Партии</w:t>
      </w:r>
      <w:r w:rsidR="00DD6735" w:rsidRPr="00F93574">
        <w:t>, гражданина собою</w:t>
      </w:r>
      <w:r w:rsidR="00901072" w:rsidRPr="00F93574">
        <w:t>.</w:t>
      </w:r>
      <w:r w:rsidRPr="00F93574">
        <w:rPr>
          <w:rFonts w:eastAsia="Calibri"/>
        </w:rPr>
        <w:t xml:space="preserve"> И какие перспективные Константы мы можем служащим предложить? Не те, что уже действуют, а перспективные? Самая легкая Перспективная Константа – это 524288 Статусов. Каждый Статус – соотв</w:t>
      </w:r>
      <w:r w:rsidR="00F77D8E" w:rsidRPr="00F93574">
        <w:rPr>
          <w:rFonts w:eastAsia="Calibri"/>
        </w:rPr>
        <w:t>-</w:t>
      </w:r>
      <w:r w:rsidRPr="00F93574">
        <w:rPr>
          <w:rFonts w:eastAsia="Calibri"/>
        </w:rPr>
        <w:t xml:space="preserve">щая Константа, как и каждое Посвящение, как и каждое Полномочие Совершенств. Эти 524 тыс Статусов или хотя бы 262 тыс из них, для нас – это Константа. </w:t>
      </w:r>
    </w:p>
    <w:p w:rsidR="00344BF2" w:rsidRPr="00F93574" w:rsidRDefault="00344BF2" w:rsidP="00F93574">
      <w:pPr>
        <w:tabs>
          <w:tab w:val="left" w:pos="709"/>
          <w:tab w:val="left" w:pos="851"/>
        </w:tabs>
        <w:suppressAutoHyphens/>
        <w:spacing w:line="235" w:lineRule="auto"/>
        <w:ind w:left="-284" w:right="-11" w:firstLine="0"/>
        <w:rPr>
          <w:rFonts w:eastAsia="Calibri"/>
        </w:rPr>
      </w:pPr>
      <w:r w:rsidRPr="00F93574">
        <w:rPr>
          <w:rFonts w:eastAsia="Calibri"/>
        </w:rPr>
        <w:t>Чтобы увидеть Созидание Констант, эти перспективные Константы, должен быть этот Статус. То есть, чтобы увидеть Константы другого вида материи, допустим, Эфира, мне нужны Константы в моем Статусе. Поэтому ориентируемся на соот-щую статусность, на 524 тыс Статусов, но Мг Статусы – это 262144 Статуса, и потом из этого начинаешь разрабатывать константность видов материи Статусами.</w:t>
      </w:r>
    </w:p>
    <w:p w:rsidR="00585542" w:rsidRPr="00F93574" w:rsidRDefault="00901072" w:rsidP="00F93574">
      <w:pPr>
        <w:spacing w:line="235" w:lineRule="auto"/>
        <w:ind w:left="-284" w:right="-11" w:firstLine="0"/>
      </w:pPr>
      <w:r w:rsidRPr="00F93574">
        <w:t>Если мы возьмём просто слово «</w:t>
      </w:r>
      <w:r w:rsidRPr="00F93574">
        <w:rPr>
          <w:b/>
          <w:u w:val="single"/>
        </w:rPr>
        <w:t>Кон</w:t>
      </w:r>
      <w:r w:rsidR="00C17FEB" w:rsidRPr="00F93574">
        <w:rPr>
          <w:u w:val="single"/>
        </w:rPr>
        <w:t>_</w:t>
      </w:r>
      <w:r w:rsidRPr="00F93574">
        <w:rPr>
          <w:b/>
          <w:u w:val="single"/>
        </w:rPr>
        <w:t>стан</w:t>
      </w:r>
      <w:r w:rsidR="00C17FEB" w:rsidRPr="00F93574">
        <w:rPr>
          <w:u w:val="single"/>
        </w:rPr>
        <w:t>_</w:t>
      </w:r>
      <w:r w:rsidRPr="00F93574">
        <w:rPr>
          <w:b/>
          <w:u w:val="single"/>
        </w:rPr>
        <w:t>та</w:t>
      </w:r>
      <w:r w:rsidRPr="00F93574">
        <w:t xml:space="preserve">». </w:t>
      </w:r>
    </w:p>
    <w:p w:rsidR="00F77D8E" w:rsidRPr="00F93574" w:rsidRDefault="00901072" w:rsidP="00F93574">
      <w:pPr>
        <w:spacing w:line="235" w:lineRule="auto"/>
        <w:ind w:left="-284" w:right="-11" w:firstLine="0"/>
      </w:pPr>
      <w:r w:rsidRPr="00F93574">
        <w:t>Корень «</w:t>
      </w:r>
      <w:r w:rsidRPr="00F93574">
        <w:rPr>
          <w:b/>
          <w:highlight w:val="yellow"/>
        </w:rPr>
        <w:t>кон</w:t>
      </w:r>
      <w:r w:rsidRPr="00F93574">
        <w:t xml:space="preserve">» – </w:t>
      </w:r>
      <w:r w:rsidR="003C47AF" w:rsidRPr="00F93574">
        <w:t xml:space="preserve">консультация, конструкция, </w:t>
      </w:r>
      <w:r w:rsidR="00781FAD" w:rsidRPr="00F93574">
        <w:t xml:space="preserve">конкретика, контроль, </w:t>
      </w:r>
      <w:r w:rsidR="00987B6E" w:rsidRPr="00F93574">
        <w:t xml:space="preserve">конституция, </w:t>
      </w:r>
      <w:r w:rsidRPr="00F93574">
        <w:t>конфедеративность</w:t>
      </w:r>
      <w:r w:rsidR="003C47AF" w:rsidRPr="00F93574">
        <w:t>.</w:t>
      </w:r>
      <w:r w:rsidRPr="00F93574">
        <w:t xml:space="preserve"> </w:t>
      </w:r>
      <w:r w:rsidR="000A364E" w:rsidRPr="00F93574">
        <w:t xml:space="preserve">Конфедеративность: «Один за всех, все за одного». </w:t>
      </w:r>
      <w:r w:rsidR="00ED4BC6" w:rsidRPr="00F93574">
        <w:t xml:space="preserve">Конфедерация возможна только в ДО. Гражданской конфедерацией приучаем население к ДО, в ДО никогда </w:t>
      </w:r>
      <w:r w:rsidR="00F77D8E" w:rsidRPr="00F93574">
        <w:t xml:space="preserve">не было </w:t>
      </w:r>
      <w:r w:rsidR="00ED4BC6" w:rsidRPr="00F93574">
        <w:t>религиозност</w:t>
      </w:r>
      <w:r w:rsidR="00F77D8E" w:rsidRPr="00F93574">
        <w:t>и</w:t>
      </w:r>
      <w:r w:rsidR="00ED4BC6" w:rsidRPr="00F93574">
        <w:t>, а шло управление процессом. Гражданская – люди обучаются новым принципам управления</w:t>
      </w:r>
      <w:r w:rsidR="00DD6735" w:rsidRPr="00F93574">
        <w:t>, в т.ч. через партийную деят-сть</w:t>
      </w:r>
      <w:r w:rsidR="00ED4BC6" w:rsidRPr="00F93574">
        <w:t xml:space="preserve">. </w:t>
      </w:r>
      <w:r w:rsidR="00C27E60" w:rsidRPr="00F93574">
        <w:t xml:space="preserve">Иерархия входит в Конфедерацию как часть. МГК – отцовское гражданское управление. </w:t>
      </w:r>
      <w:r w:rsidR="00E001A8" w:rsidRPr="00F93574">
        <w:t xml:space="preserve">Как ты созидаешь, какая у тебя внутренняя позиция. </w:t>
      </w:r>
      <w:r w:rsidR="008F55F3" w:rsidRPr="00F93574">
        <w:t xml:space="preserve">С конфедеративным Созиданием у нас сложности. </w:t>
      </w:r>
    </w:p>
    <w:p w:rsidR="008F55F3" w:rsidRPr="00F93574" w:rsidRDefault="00F77D8E" w:rsidP="00F93574">
      <w:pPr>
        <w:spacing w:line="235" w:lineRule="auto"/>
        <w:ind w:left="-284" w:right="-11" w:firstLine="0"/>
      </w:pPr>
      <w:r w:rsidRPr="00F93574">
        <w:rPr>
          <w:b/>
        </w:rPr>
        <w:t>Конфедеративность Отцом явлением ИВО собою.</w:t>
      </w:r>
      <w:r w:rsidR="00462301" w:rsidRPr="00F93574">
        <w:rPr>
          <w:b/>
        </w:rPr>
        <w:t xml:space="preserve"> </w:t>
      </w:r>
      <w:r w:rsidR="008F55F3" w:rsidRPr="00F93574">
        <w:t xml:space="preserve">Конфедерация начинается с выражения ИВО собою. Являя ИВАС </w:t>
      </w:r>
      <w:r w:rsidR="00ED4BC6" w:rsidRPr="00F93574">
        <w:t>КХ</w:t>
      </w:r>
      <w:r w:rsidR="008F55F3" w:rsidRPr="00F93574">
        <w:t xml:space="preserve"> – мы конфедеративны. </w:t>
      </w:r>
      <w:r w:rsidR="00D77506" w:rsidRPr="00F93574">
        <w:t>С-з</w:t>
      </w:r>
      <w:r w:rsidR="008F55F3" w:rsidRPr="00F93574">
        <w:t xml:space="preserve"> – партийное дело, конфедеративное. </w:t>
      </w:r>
      <w:r w:rsidR="00083A65" w:rsidRPr="00F93574">
        <w:t xml:space="preserve">Конф-ция строится </w:t>
      </w:r>
      <w:r w:rsidR="00083A65" w:rsidRPr="00F93574">
        <w:lastRenderedPageBreak/>
        <w:t xml:space="preserve">внутренней равностностью граждан. </w:t>
      </w:r>
      <w:r w:rsidR="00F3343E" w:rsidRPr="00F93574">
        <w:t>Задача МГК – всех ввести в единство землян.</w:t>
      </w:r>
      <w:r w:rsidR="003C47AF" w:rsidRPr="00F93574">
        <w:t xml:space="preserve"> </w:t>
      </w:r>
      <w:r w:rsidR="008D3F51" w:rsidRPr="00F93574">
        <w:t xml:space="preserve">И в глубине Конфедеративности Отцом, всем телом своим преображаемся в новую </w:t>
      </w:r>
      <w:r w:rsidR="008D3F51" w:rsidRPr="00F93574">
        <w:rPr>
          <w:b/>
        </w:rPr>
        <w:t>Стать/стан</w:t>
      </w:r>
      <w:r w:rsidR="008D3F51" w:rsidRPr="00F93574">
        <w:t>.</w:t>
      </w:r>
      <w:r w:rsidR="00D5694A" w:rsidRPr="00F93574">
        <w:t xml:space="preserve"> </w:t>
      </w:r>
    </w:p>
    <w:p w:rsidR="00C17FEB" w:rsidRPr="00F93574" w:rsidRDefault="00901072" w:rsidP="00F93574">
      <w:pPr>
        <w:spacing w:line="235" w:lineRule="auto"/>
        <w:ind w:left="-284" w:right="-11" w:firstLine="0"/>
      </w:pPr>
      <w:r w:rsidRPr="00F93574">
        <w:t>«</w:t>
      </w:r>
      <w:r w:rsidRPr="00F93574">
        <w:rPr>
          <w:b/>
        </w:rPr>
        <w:t>Стан</w:t>
      </w:r>
      <w:r w:rsidRPr="00F93574">
        <w:t>» – можно выразить</w:t>
      </w:r>
      <w:r w:rsidR="00437CCA" w:rsidRPr="00F93574">
        <w:t>,</w:t>
      </w:r>
      <w:r w:rsidRPr="00F93574">
        <w:t xml:space="preserve"> как некая стать иерархическая.</w:t>
      </w:r>
      <w:r w:rsidR="00C17FEB" w:rsidRPr="00F93574">
        <w:t xml:space="preserve"> Иерархия входит в Конфедерацию как часть. </w:t>
      </w:r>
      <w:r w:rsidR="00344BF2" w:rsidRPr="00F93574">
        <w:rPr>
          <w:rFonts w:eastAsia="Calibri"/>
        </w:rPr>
        <w:t xml:space="preserve">Стать у нас относится к 16 уровню компетенции Физического Тела или Ипостасного Тела. Т.е. она телесная, когда я Стать несу собою. </w:t>
      </w:r>
      <w:r w:rsidR="008D3F51" w:rsidRPr="00F93574">
        <w:t>Самое главное, что выражает слово «</w:t>
      </w:r>
      <w:r w:rsidR="008D3F51" w:rsidRPr="00F93574">
        <w:rPr>
          <w:b/>
        </w:rPr>
        <w:t>станца</w:t>
      </w:r>
      <w:r w:rsidR="008D3F51" w:rsidRPr="00F93574">
        <w:t>».</w:t>
      </w:r>
      <w:r w:rsidR="00437CCA" w:rsidRPr="00F93574">
        <w:t xml:space="preserve"> «Станцы» </w:t>
      </w:r>
      <w:r w:rsidR="00344BF2" w:rsidRPr="00F93574">
        <w:t xml:space="preserve">– </w:t>
      </w:r>
      <w:r w:rsidR="00437CCA" w:rsidRPr="00F93574">
        <w:t xml:space="preserve">это короткие </w:t>
      </w:r>
      <w:r w:rsidR="00C15B62" w:rsidRPr="00F93574">
        <w:t xml:space="preserve">антиномические </w:t>
      </w:r>
      <w:r w:rsidR="00437CCA" w:rsidRPr="00F93574">
        <w:t>фразы, преобража</w:t>
      </w:r>
      <w:r w:rsidR="00E87B9C" w:rsidRPr="00F93574">
        <w:t>ющие</w:t>
      </w:r>
      <w:r w:rsidR="00437CCA" w:rsidRPr="00F93574">
        <w:t xml:space="preserve"> </w:t>
      </w:r>
      <w:r w:rsidR="00C15B62" w:rsidRPr="00F93574">
        <w:t xml:space="preserve">диалектически </w:t>
      </w:r>
      <w:r w:rsidR="00437CCA" w:rsidRPr="00F93574">
        <w:t>жизнь</w:t>
      </w:r>
      <w:r w:rsidR="00E87B9C" w:rsidRPr="00F93574">
        <w:rPr>
          <w:color w:val="0A0A0A"/>
          <w:shd w:val="clear" w:color="auto" w:fill="FFFFFF"/>
        </w:rPr>
        <w:t xml:space="preserve"> в некую цельность.</w:t>
      </w:r>
      <w:r w:rsidR="00C15B62" w:rsidRPr="00F93574">
        <w:rPr>
          <w:color w:val="0A0A0A"/>
          <w:shd w:val="clear" w:color="auto" w:fill="FFFFFF"/>
        </w:rPr>
        <w:t xml:space="preserve"> </w:t>
      </w:r>
      <w:r w:rsidR="00943F78" w:rsidRPr="00F93574">
        <w:rPr>
          <w:color w:val="000000"/>
          <w:u w:color="000000"/>
        </w:rPr>
        <w:t>С</w:t>
      </w:r>
      <w:r w:rsidR="00C15B62" w:rsidRPr="00F93574">
        <w:rPr>
          <w:color w:val="000000"/>
          <w:u w:color="000000"/>
        </w:rPr>
        <w:t>танца должна быть максимально высок</w:t>
      </w:r>
      <w:r w:rsidR="00943F78" w:rsidRPr="00F93574">
        <w:rPr>
          <w:color w:val="000000"/>
          <w:u w:color="000000"/>
        </w:rPr>
        <w:t>ой</w:t>
      </w:r>
      <w:r w:rsidR="00C15B62" w:rsidRPr="00F93574">
        <w:rPr>
          <w:color w:val="000000"/>
          <w:u w:color="000000"/>
        </w:rPr>
        <w:t>, чтобы держатся на уровне Сути</w:t>
      </w:r>
      <w:r w:rsidR="000A364E" w:rsidRPr="00F93574">
        <w:rPr>
          <w:color w:val="000000"/>
          <w:u w:color="000000"/>
        </w:rPr>
        <w:t>, Истины, Мудрости ИВО</w:t>
      </w:r>
      <w:r w:rsidR="00C15B62" w:rsidRPr="00F93574">
        <w:rPr>
          <w:color w:val="000000"/>
          <w:u w:color="000000"/>
        </w:rPr>
        <w:t>.</w:t>
      </w:r>
    </w:p>
    <w:p w:rsidR="00943F78" w:rsidRPr="00F93574" w:rsidRDefault="00901072" w:rsidP="00F93574">
      <w:pPr>
        <w:spacing w:line="235" w:lineRule="auto"/>
        <w:ind w:left="-284" w:right="-11" w:firstLine="0"/>
      </w:pPr>
      <w:r w:rsidRPr="00F93574">
        <w:t xml:space="preserve"> «</w:t>
      </w:r>
      <w:r w:rsidRPr="00F93574">
        <w:rPr>
          <w:b/>
        </w:rPr>
        <w:t>Та</w:t>
      </w:r>
      <w:r w:rsidRPr="00F93574">
        <w:t xml:space="preserve">» </w:t>
      </w:r>
      <w:r w:rsidR="00437CCA" w:rsidRPr="00F93574">
        <w:t>–</w:t>
      </w:r>
      <w:r w:rsidRPr="00F93574">
        <w:t xml:space="preserve"> это оценка выразимости материи. </w:t>
      </w:r>
    </w:p>
    <w:p w:rsidR="009E398D" w:rsidRPr="00F93574" w:rsidRDefault="00943F78" w:rsidP="00F93574">
      <w:pPr>
        <w:spacing w:line="235" w:lineRule="auto"/>
        <w:ind w:left="-284" w:right="-11" w:firstLine="0"/>
      </w:pPr>
      <w:r w:rsidRPr="00F93574">
        <w:t>Константа – э</w:t>
      </w:r>
      <w:r w:rsidR="00901072" w:rsidRPr="00F93574">
        <w:t>то нек</w:t>
      </w:r>
      <w:r w:rsidR="00437CCA" w:rsidRPr="00F93574">
        <w:t>ая</w:t>
      </w:r>
      <w:r w:rsidR="00901072" w:rsidRPr="00F93574">
        <w:t xml:space="preserve"> конфедеративность определённых станц в материи. </w:t>
      </w:r>
      <w:r w:rsidR="002F13BB" w:rsidRPr="00F93574">
        <w:t>Соотв-н</w:t>
      </w:r>
      <w:r w:rsidR="00901072" w:rsidRPr="00F93574">
        <w:t>о</w:t>
      </w:r>
      <w:r w:rsidR="00A83AB2" w:rsidRPr="00F93574">
        <w:t>,</w:t>
      </w:r>
      <w:r w:rsidR="00901072" w:rsidRPr="00F93574">
        <w:t xml:space="preserve"> это какой-то конфедеративный ракурс постоянного явления Отца, </w:t>
      </w:r>
      <w:r w:rsidR="00583BEC" w:rsidRPr="00F93574">
        <w:t>ИВ</w:t>
      </w:r>
      <w:r w:rsidR="00F3343E" w:rsidRPr="00F93574">
        <w:t xml:space="preserve"> </w:t>
      </w:r>
      <w:r w:rsidR="00583BEC" w:rsidRPr="00F93574">
        <w:t>Ав</w:t>
      </w:r>
      <w:r w:rsidR="00F3343E" w:rsidRPr="00F93574">
        <w:t>-в</w:t>
      </w:r>
      <w:r w:rsidR="00583BEC" w:rsidRPr="00F93574">
        <w:t xml:space="preserve"> ИВО </w:t>
      </w:r>
      <w:r w:rsidR="00901072" w:rsidRPr="00F93574">
        <w:t xml:space="preserve">и постоянный уровень преображения. </w:t>
      </w:r>
      <w:r w:rsidR="00901072" w:rsidRPr="00F93574">
        <w:rPr>
          <w:b/>
        </w:rPr>
        <w:t>Константа обеспечивает постоянство преображения каждого</w:t>
      </w:r>
      <w:r w:rsidR="00901072" w:rsidRPr="00F93574">
        <w:t xml:space="preserve">. Константа </w:t>
      </w:r>
      <w:r w:rsidR="00A83AB2" w:rsidRPr="00F93574">
        <w:t xml:space="preserve">– </w:t>
      </w:r>
      <w:r w:rsidR="00901072" w:rsidRPr="00F93574">
        <w:t xml:space="preserve">это одно из самых подвижных начал в </w:t>
      </w:r>
      <w:r w:rsidR="00583BEC" w:rsidRPr="00F93574">
        <w:t>Мг-ке</w:t>
      </w:r>
      <w:r w:rsidR="00901072" w:rsidRPr="00F93574">
        <w:t xml:space="preserve">. Когда говорят, </w:t>
      </w:r>
      <w:r w:rsidR="00D77506" w:rsidRPr="00F93574">
        <w:t>Чк</w:t>
      </w:r>
      <w:r w:rsidR="00901072" w:rsidRPr="00F93574">
        <w:t xml:space="preserve"> константен, то это значит, он постоянно меняется, в постоянном преображении. Константность </w:t>
      </w:r>
      <w:r w:rsidR="00A83AB2" w:rsidRPr="00F93574">
        <w:t xml:space="preserve">– </w:t>
      </w:r>
      <w:r w:rsidR="00901072" w:rsidRPr="00F93574">
        <w:t xml:space="preserve">это постоянное изменение </w:t>
      </w:r>
      <w:r w:rsidR="00D77506" w:rsidRPr="00F93574">
        <w:t>Чк</w:t>
      </w:r>
      <w:r w:rsidR="00901072" w:rsidRPr="00F93574">
        <w:t>а</w:t>
      </w:r>
      <w:r w:rsidR="008D3F51" w:rsidRPr="00F93574">
        <w:t>-гражданина</w:t>
      </w:r>
      <w:r w:rsidR="00901072" w:rsidRPr="00F93574">
        <w:t xml:space="preserve">, постоянное преображение </w:t>
      </w:r>
      <w:r w:rsidR="00D77506" w:rsidRPr="00F93574">
        <w:t>Чк</w:t>
      </w:r>
      <w:r w:rsidR="00901072" w:rsidRPr="00F93574">
        <w:t>а</w:t>
      </w:r>
      <w:r w:rsidR="008D3F51" w:rsidRPr="00F93574">
        <w:t>-гражданина</w:t>
      </w:r>
      <w:r w:rsidR="00901072" w:rsidRPr="00F93574">
        <w:t xml:space="preserve">, постоянное движение жизни </w:t>
      </w:r>
      <w:r w:rsidR="00D77506" w:rsidRPr="00F93574">
        <w:t>Чк</w:t>
      </w:r>
      <w:r w:rsidR="00901072" w:rsidRPr="00F93574">
        <w:t>а</w:t>
      </w:r>
      <w:r w:rsidR="008D3F51" w:rsidRPr="00F93574">
        <w:t>-гражданина</w:t>
      </w:r>
      <w:r w:rsidR="00583BEC" w:rsidRPr="00F93574">
        <w:t>: от Чка</w:t>
      </w:r>
      <w:r w:rsidRPr="00F93574">
        <w:t>-партийца</w:t>
      </w:r>
      <w:r w:rsidR="00583BEC" w:rsidRPr="00F93574">
        <w:t xml:space="preserve"> до </w:t>
      </w:r>
      <w:r w:rsidRPr="00F93574">
        <w:t>гражданина ИВДИВО</w:t>
      </w:r>
      <w:r w:rsidR="00901072" w:rsidRPr="00F93574">
        <w:t xml:space="preserve">. С точки зрения Аватаров </w:t>
      </w:r>
      <w:r w:rsidR="00C24B12" w:rsidRPr="00F93574">
        <w:t>ИВА ИВО</w:t>
      </w:r>
      <w:r w:rsidR="00901072" w:rsidRPr="00F93574">
        <w:t xml:space="preserve"> вы должны увидеть что, </w:t>
      </w:r>
      <w:r w:rsidR="00F12C12" w:rsidRPr="00F93574">
        <w:rPr>
          <w:b/>
        </w:rPr>
        <w:t>Мг</w:t>
      </w:r>
      <w:r w:rsidR="00901072" w:rsidRPr="00F93574">
        <w:rPr>
          <w:b/>
        </w:rPr>
        <w:t xml:space="preserve"> Константа - это когда ты постоянно преображаешься </w:t>
      </w:r>
      <w:r w:rsidR="00D77506" w:rsidRPr="00F93574">
        <w:rPr>
          <w:b/>
        </w:rPr>
        <w:t>Мг-к</w:t>
      </w:r>
      <w:r w:rsidR="00901072" w:rsidRPr="00F93574">
        <w:rPr>
          <w:b/>
        </w:rPr>
        <w:t>ой</w:t>
      </w:r>
      <w:r w:rsidR="00901072" w:rsidRPr="00F93574">
        <w:t xml:space="preserve">, у нас </w:t>
      </w:r>
      <w:r w:rsidRPr="00F93574">
        <w:t xml:space="preserve">недавно </w:t>
      </w:r>
      <w:r w:rsidR="00901072" w:rsidRPr="00F93574">
        <w:t xml:space="preserve">4 </w:t>
      </w:r>
      <w:r w:rsidR="00D77506" w:rsidRPr="00F93574">
        <w:t>Мг-к</w:t>
      </w:r>
      <w:r w:rsidR="00901072" w:rsidRPr="00F93574">
        <w:t xml:space="preserve">и </w:t>
      </w:r>
      <w:r w:rsidR="00534D66" w:rsidRPr="00F93574">
        <w:t xml:space="preserve">Архетипов Материи </w:t>
      </w:r>
      <w:r w:rsidR="00901072" w:rsidRPr="00F93574">
        <w:t>развернулось</w:t>
      </w:r>
      <w:r w:rsidR="00C04909" w:rsidRPr="00F93574">
        <w:t xml:space="preserve"> в Октавную Мг-ку (1392640 видов орг-ции материи, 16 миров, 64 эволюции, 65536 типов материи, 256 видов материи, 8 архетипов, 1048576р Чк, 64 фундаментальности и Парадигма Октавной Мг-ки)</w:t>
      </w:r>
      <w:r w:rsidR="00901072" w:rsidRPr="00F93574">
        <w:t xml:space="preserve">. А материя Отца расширилась </w:t>
      </w:r>
      <w:r w:rsidR="00C04909" w:rsidRPr="00F93574">
        <w:t>Октавной</w:t>
      </w:r>
      <w:r w:rsidR="00534D66" w:rsidRPr="00F93574">
        <w:t xml:space="preserve"> Мг-</w:t>
      </w:r>
      <w:r w:rsidR="00C04909" w:rsidRPr="00F93574">
        <w:t>ке</w:t>
      </w:r>
      <w:r w:rsidR="00534D66" w:rsidRPr="00F93574">
        <w:t xml:space="preserve"> и </w:t>
      </w:r>
      <w:r w:rsidRPr="00F93574">
        <w:t xml:space="preserve">в ОБ на </w:t>
      </w:r>
      <w:r w:rsidR="00583BEC" w:rsidRPr="00F93574">
        <w:t xml:space="preserve">5 586 944 </w:t>
      </w:r>
      <w:r w:rsidRPr="00F93574">
        <w:t>типов материи</w:t>
      </w:r>
      <w:r w:rsidR="00901072" w:rsidRPr="00F93574">
        <w:t xml:space="preserve">. Константа сейчас расширяется </w:t>
      </w:r>
      <w:r w:rsidR="00583BEC" w:rsidRPr="00F93574">
        <w:t xml:space="preserve">на </w:t>
      </w:r>
      <w:r w:rsidR="00C04909" w:rsidRPr="00F93574">
        <w:t xml:space="preserve">это </w:t>
      </w:r>
      <w:r w:rsidR="00583BEC" w:rsidRPr="00F93574">
        <w:t>преображающее действие</w:t>
      </w:r>
      <w:r w:rsidR="00901072" w:rsidRPr="00F93574">
        <w:t>. В эт</w:t>
      </w:r>
      <w:r w:rsidR="00583BEC" w:rsidRPr="00F93574">
        <w:t>и</w:t>
      </w:r>
      <w:r w:rsidR="00901072" w:rsidRPr="00F93574">
        <w:t xml:space="preserve"> Констант</w:t>
      </w:r>
      <w:r w:rsidR="00583BEC" w:rsidRPr="00F93574">
        <w:t>ы</w:t>
      </w:r>
      <w:r w:rsidR="00901072" w:rsidRPr="00F93574">
        <w:t xml:space="preserve"> всё записано. Это преображение </w:t>
      </w:r>
      <w:r w:rsidR="00901072" w:rsidRPr="00F93574">
        <w:rPr>
          <w:b/>
        </w:rPr>
        <w:t xml:space="preserve">выводит итогово на новую Стать твоей жизни, </w:t>
      </w:r>
      <w:r w:rsidR="008D3F51" w:rsidRPr="00F93574">
        <w:rPr>
          <w:b/>
        </w:rPr>
        <w:t xml:space="preserve">стать С-зом Гражданина, стать партийца, </w:t>
      </w:r>
      <w:r w:rsidR="00901072" w:rsidRPr="00F93574">
        <w:rPr>
          <w:b/>
        </w:rPr>
        <w:t>на новый Статус. А Стать и Статус это то, что всегда видно вовне</w:t>
      </w:r>
      <w:r w:rsidR="00901072" w:rsidRPr="00F93574">
        <w:t>.</w:t>
      </w:r>
      <w:r w:rsidR="00583BEC" w:rsidRPr="00F93574">
        <w:rPr>
          <w:b/>
        </w:rPr>
        <w:t xml:space="preserve"> </w:t>
      </w:r>
      <w:r w:rsidR="00583BEC" w:rsidRPr="00F93574">
        <w:t xml:space="preserve">На новую </w:t>
      </w:r>
      <w:r w:rsidR="0069405D" w:rsidRPr="00F93574">
        <w:t>Мг гражданственность, п.ч. Мг-ка Мг-ке рознь</w:t>
      </w:r>
      <w:r w:rsidR="002F13BB" w:rsidRPr="00F93574">
        <w:t>, и конфедерация становится разнонаправленной</w:t>
      </w:r>
      <w:r w:rsidR="0069405D" w:rsidRPr="00F93574">
        <w:t>.</w:t>
      </w:r>
      <w:r w:rsidR="002F13BB" w:rsidRPr="00F93574">
        <w:t xml:space="preserve"> При этом мы все равны и едины даже в разных Мг-ках.</w:t>
      </w:r>
    </w:p>
    <w:p w:rsidR="009E398D" w:rsidRPr="00F93574" w:rsidRDefault="002F13BB" w:rsidP="00F93574">
      <w:pPr>
        <w:spacing w:line="235" w:lineRule="auto"/>
        <w:ind w:left="-284" w:right="-11" w:firstLine="0"/>
      </w:pPr>
      <w:r w:rsidRPr="00F93574">
        <w:t>Соотв-н</w:t>
      </w:r>
      <w:r w:rsidR="00901072" w:rsidRPr="00F93574">
        <w:t>о</w:t>
      </w:r>
      <w:r w:rsidR="00A83AB2" w:rsidRPr="00F93574">
        <w:t>,</w:t>
      </w:r>
      <w:r w:rsidR="00901072" w:rsidRPr="00F93574">
        <w:t xml:space="preserve"> Константа </w:t>
      </w:r>
      <w:r w:rsidR="00A83AB2" w:rsidRPr="00F93574">
        <w:t xml:space="preserve">– </w:t>
      </w:r>
      <w:r w:rsidR="00901072" w:rsidRPr="00F93574">
        <w:t xml:space="preserve">это определённая концентрация преображения </w:t>
      </w:r>
      <w:r w:rsidR="00EE7177" w:rsidRPr="00F93574">
        <w:t xml:space="preserve">Делом </w:t>
      </w:r>
      <w:r w:rsidR="005B7564" w:rsidRPr="00F93574">
        <w:t xml:space="preserve">от </w:t>
      </w:r>
      <w:r w:rsidR="00A82EF5" w:rsidRPr="00F93574">
        <w:t>ПСИУВАО</w:t>
      </w:r>
      <w:r w:rsidR="005B7564" w:rsidRPr="00F93574">
        <w:t xml:space="preserve"> до </w:t>
      </w:r>
      <w:r w:rsidR="00A82EF5" w:rsidRPr="00F93574">
        <w:t>нового Чка ОБ</w:t>
      </w:r>
      <w:r w:rsidR="00901072" w:rsidRPr="00F93574">
        <w:t xml:space="preserve">, </w:t>
      </w:r>
      <w:r w:rsidR="005B7564" w:rsidRPr="00F93574">
        <w:t xml:space="preserve">в т.ч. </w:t>
      </w:r>
      <w:r w:rsidR="00A82EF5" w:rsidRPr="00F93574">
        <w:t>партийца</w:t>
      </w:r>
      <w:r w:rsidR="00462301" w:rsidRPr="00F93574">
        <w:t>, гражданина</w:t>
      </w:r>
      <w:r w:rsidR="00A82EF5" w:rsidRPr="00F93574">
        <w:t xml:space="preserve"> ИВДИВО-ГК</w:t>
      </w:r>
      <w:r w:rsidR="005B7564" w:rsidRPr="00F93574">
        <w:t xml:space="preserve">, </w:t>
      </w:r>
      <w:r w:rsidR="00901072" w:rsidRPr="00F93574">
        <w:t xml:space="preserve">которое в итоге выводит на новую стать. </w:t>
      </w:r>
      <w:r w:rsidR="007C17AE" w:rsidRPr="00F93574">
        <w:t>Т.е.</w:t>
      </w:r>
      <w:r w:rsidR="00901072" w:rsidRPr="00F93574">
        <w:t xml:space="preserve"> Константа </w:t>
      </w:r>
      <w:r w:rsidR="00A83AB2" w:rsidRPr="00F93574">
        <w:t xml:space="preserve">– </w:t>
      </w:r>
      <w:r w:rsidR="00901072" w:rsidRPr="00F93574">
        <w:t xml:space="preserve">это определённый </w:t>
      </w:r>
      <w:r w:rsidR="00D77506" w:rsidRPr="00F93574">
        <w:t>С-з</w:t>
      </w:r>
      <w:r w:rsidR="00901072" w:rsidRPr="00F93574">
        <w:t xml:space="preserve">, преображающий </w:t>
      </w:r>
      <w:r w:rsidR="00D77506" w:rsidRPr="00F93574">
        <w:t>С-з</w:t>
      </w:r>
      <w:r w:rsidR="00901072" w:rsidRPr="00F93574">
        <w:t xml:space="preserve"> </w:t>
      </w:r>
      <w:r w:rsidR="00D77506" w:rsidRPr="00F93574">
        <w:t>Чк</w:t>
      </w:r>
      <w:r w:rsidR="00901072" w:rsidRPr="00F93574">
        <w:t>а</w:t>
      </w:r>
      <w:r w:rsidR="005B7564" w:rsidRPr="00F93574">
        <w:t>-гражданина</w:t>
      </w:r>
      <w:r w:rsidR="00901072" w:rsidRPr="00F93574">
        <w:t xml:space="preserve">, который выводит на внешнюю изменяемость. </w:t>
      </w:r>
      <w:r w:rsidR="00462301" w:rsidRPr="00F93574">
        <w:t>Д</w:t>
      </w:r>
      <w:r w:rsidR="00901072" w:rsidRPr="00F93574">
        <w:t xml:space="preserve">ругими словами, </w:t>
      </w:r>
      <w:r w:rsidR="005B7564" w:rsidRPr="00F93574">
        <w:t>осмысляя</w:t>
      </w:r>
      <w:r w:rsidR="00901072" w:rsidRPr="00F93574">
        <w:t xml:space="preserve"> Констант</w:t>
      </w:r>
      <w:r w:rsidR="005B7564" w:rsidRPr="00F93574">
        <w:t>ы ИВДИВО</w:t>
      </w:r>
      <w:r w:rsidR="00A82EF5" w:rsidRPr="00F93574">
        <w:t>-ГК</w:t>
      </w:r>
      <w:r w:rsidR="005B7564" w:rsidRPr="00F93574">
        <w:t>, МГК, Парти</w:t>
      </w:r>
      <w:r w:rsidR="00A82EF5" w:rsidRPr="00F93574">
        <w:t>и в 4х Мгк, ОБ,</w:t>
      </w:r>
      <w:r w:rsidR="00901072" w:rsidRPr="00F93574">
        <w:t xml:space="preserve"> не измениться внешне невозможно. </w:t>
      </w:r>
      <w:r w:rsidR="008D1992" w:rsidRPr="00F93574">
        <w:t xml:space="preserve">В </w:t>
      </w:r>
      <w:r w:rsidR="00A82EF5" w:rsidRPr="00F93574">
        <w:t>к</w:t>
      </w:r>
      <w:r w:rsidR="008D1992" w:rsidRPr="00F93574">
        <w:t>акой Мг-ке ты гражданствуешь</w:t>
      </w:r>
      <w:r w:rsidR="00EE7177" w:rsidRPr="00F93574">
        <w:t>, в каком Экополисе</w:t>
      </w:r>
      <w:r w:rsidR="008D1992" w:rsidRPr="00F93574">
        <w:t xml:space="preserve">? </w:t>
      </w:r>
      <w:r w:rsidR="007C17AE" w:rsidRPr="00F93574">
        <w:t>Т.е.</w:t>
      </w:r>
      <w:r w:rsidR="00901072" w:rsidRPr="00F93574">
        <w:t xml:space="preserve"> внешне всегда видно будет. И внешне по телу, и внешне по жизни, по условиям</w:t>
      </w:r>
      <w:r w:rsidR="00A83AB2" w:rsidRPr="00F93574">
        <w:t>,</w:t>
      </w:r>
      <w:r w:rsidR="00901072" w:rsidRPr="00F93574">
        <w:t xml:space="preserve"> которые тебя окружают, по месту, где ты </w:t>
      </w:r>
      <w:r w:rsidR="005B7564" w:rsidRPr="00F93574">
        <w:t>служишь</w:t>
      </w:r>
      <w:r w:rsidR="00901072" w:rsidRPr="00F93574">
        <w:t xml:space="preserve">, поэтому в итоге, если вы правильно накручиваете Огонь и </w:t>
      </w:r>
      <w:r w:rsidR="00D77506" w:rsidRPr="00F93574">
        <w:t>С-з</w:t>
      </w:r>
      <w:r w:rsidR="00901072" w:rsidRPr="00F93574">
        <w:t xml:space="preserve"> Константы, вы итогово выходите на внешнее преображение. Начинается всё с внутреннего, с точки зрения Константы, </w:t>
      </w:r>
      <w:r w:rsidRPr="00F93574">
        <w:t>п.ч.</w:t>
      </w:r>
      <w:r w:rsidR="00901072" w:rsidRPr="00F93574">
        <w:t xml:space="preserve"> «кон», конфедеративность</w:t>
      </w:r>
      <w:r w:rsidR="00EE7177" w:rsidRPr="00F93574">
        <w:t>, конструкция, закон</w:t>
      </w:r>
      <w:r w:rsidR="00A82EF5" w:rsidRPr="00F93574">
        <w:t xml:space="preserve"> –</w:t>
      </w:r>
      <w:r w:rsidR="00901072" w:rsidRPr="00F93574">
        <w:t xml:space="preserve"> это внутренне, но конфедеративность при определенной накрутке преображающего фактора внутреннего мира всегда выводит на внешнюю изменяемость.</w:t>
      </w:r>
      <w:r w:rsidR="00A82EF5" w:rsidRPr="00F93574">
        <w:t xml:space="preserve"> Константа всегда выводит на внешнее преображение.</w:t>
      </w:r>
    </w:p>
    <w:p w:rsidR="009E398D" w:rsidRPr="00F93574" w:rsidRDefault="00901072" w:rsidP="00F93574">
      <w:pPr>
        <w:spacing w:line="235" w:lineRule="auto"/>
        <w:ind w:left="-284" w:right="-11" w:firstLine="0"/>
      </w:pPr>
      <w:r w:rsidRPr="00F93574">
        <w:t xml:space="preserve">Поэтому </w:t>
      </w:r>
      <w:r w:rsidR="00462301" w:rsidRPr="00F93574">
        <w:t>вникаем в</w:t>
      </w:r>
      <w:r w:rsidRPr="00F93574">
        <w:t xml:space="preserve"> то, что происходит в городе, </w:t>
      </w:r>
      <w:r w:rsidR="00A82EF5" w:rsidRPr="00F93574">
        <w:t>на</w:t>
      </w:r>
      <w:r w:rsidRPr="00F93574">
        <w:t xml:space="preserve"> </w:t>
      </w:r>
      <w:r w:rsidR="007C17AE" w:rsidRPr="00F93574">
        <w:t>континенте</w:t>
      </w:r>
      <w:r w:rsidRPr="00F93574">
        <w:t xml:space="preserve">, </w:t>
      </w:r>
      <w:r w:rsidR="007C17AE" w:rsidRPr="00F93574">
        <w:t>на Пл-те</w:t>
      </w:r>
      <w:r w:rsidRPr="00F93574">
        <w:t xml:space="preserve">, </w:t>
      </w:r>
      <w:r w:rsidR="00FF7551" w:rsidRPr="00F93574">
        <w:t xml:space="preserve">в Экополисах ИВО, </w:t>
      </w:r>
      <w:r w:rsidR="007C17AE" w:rsidRPr="00F93574">
        <w:t xml:space="preserve">обращаем внимание на </w:t>
      </w:r>
      <w:r w:rsidRPr="00F93574">
        <w:t>внешние условия событий.</w:t>
      </w:r>
      <w:r w:rsidR="007C17AE" w:rsidRPr="00F93574">
        <w:t xml:space="preserve"> А в перспективе – в </w:t>
      </w:r>
      <w:r w:rsidR="00A82EF5" w:rsidRPr="00F93574">
        <w:t>Мг-х</w:t>
      </w:r>
      <w:r w:rsidR="007C17AE" w:rsidRPr="00F93574">
        <w:t xml:space="preserve"> Экополисах как граждане всех Экополисов, а там могут быть и инопланетные граждане. По соседству с нашими Экополисами есть Экополисы других цивилизаций, </w:t>
      </w:r>
      <w:r w:rsidR="00D066AD" w:rsidRPr="00F93574">
        <w:t xml:space="preserve">где </w:t>
      </w:r>
      <w:r w:rsidR="007C17AE" w:rsidRPr="00F93574">
        <w:t>среда по цивилизованности этой пл-ты</w:t>
      </w:r>
      <w:r w:rsidR="00F00775" w:rsidRPr="00F93574">
        <w:t xml:space="preserve"> совершенно разная</w:t>
      </w:r>
      <w:r w:rsidR="007C17AE" w:rsidRPr="00F93574">
        <w:t>.</w:t>
      </w:r>
      <w:r w:rsidR="00D066AD" w:rsidRPr="00F93574">
        <w:t xml:space="preserve"> И каждый Экополис фиксируется на нас. </w:t>
      </w:r>
      <w:r w:rsidR="00A25013" w:rsidRPr="00F93574">
        <w:t>Экополисов в ОБ уже 641, на 1й ф-ской ИВДИВО-Ц, фактически, уже существует, но там среда не определена для нас, поэтому мы туда не ходим.</w:t>
      </w:r>
    </w:p>
    <w:p w:rsidR="009E398D" w:rsidRPr="00F93574" w:rsidRDefault="00901072" w:rsidP="00F93574">
      <w:pPr>
        <w:spacing w:line="235" w:lineRule="auto"/>
        <w:ind w:left="-284" w:right="-11" w:firstLine="0"/>
      </w:pPr>
      <w:r w:rsidRPr="00F93574">
        <w:t xml:space="preserve">Константа в итоге ставит определённые условия в материи, но сначала для этого надо накрутить определённый Огонь и </w:t>
      </w:r>
      <w:r w:rsidR="00D77506" w:rsidRPr="00F93574">
        <w:t>С-з</w:t>
      </w:r>
      <w:r w:rsidRPr="00F93574">
        <w:t xml:space="preserve"> внутри, чтобы включился преображающий фактор. Но он обязательно по итогам выведет на внешнее, это обязательный фактор Константы. Константа никогда не остаётся внутри, она всегда выводит преображение наружу. И любое, даже самый маломальский объём преображения, который ты накрутил внутренне, Константа она всегда </w:t>
      </w:r>
      <w:r w:rsidR="00462301" w:rsidRPr="00F93574">
        <w:t>выявит</w:t>
      </w:r>
      <w:r w:rsidRPr="00F93574">
        <w:t xml:space="preserve"> вовне. Константа уже срабатывает, среда Подразделения так организована</w:t>
      </w:r>
      <w:r w:rsidR="005B7564" w:rsidRPr="00F93574">
        <w:t>,</w:t>
      </w:r>
      <w:r w:rsidRPr="00F93574">
        <w:t xml:space="preserve"> всё </w:t>
      </w:r>
      <w:r w:rsidR="00EE7177" w:rsidRPr="00F93574">
        <w:t>показывают</w:t>
      </w:r>
      <w:r w:rsidRPr="00F93574">
        <w:t xml:space="preserve"> через внешние условия. Внутренне в себе </w:t>
      </w:r>
      <w:r w:rsidR="005B7564" w:rsidRPr="00F93574">
        <w:t>м</w:t>
      </w:r>
      <w:r w:rsidRPr="00F93574">
        <w:t>ы это не види</w:t>
      </w:r>
      <w:r w:rsidR="005B7564" w:rsidRPr="00F93574">
        <w:t>м</w:t>
      </w:r>
      <w:r w:rsidRPr="00F93574">
        <w:t>, не може</w:t>
      </w:r>
      <w:r w:rsidR="005B7564" w:rsidRPr="00F93574">
        <w:t>м</w:t>
      </w:r>
      <w:r w:rsidRPr="00F93574">
        <w:t xml:space="preserve"> увидеть. Константа приведёт в то место, в то время, в ту мерность, где в итоге вокруг вас это развернётся.</w:t>
      </w:r>
    </w:p>
    <w:p w:rsidR="009E398D" w:rsidRPr="00F93574" w:rsidRDefault="007C17AE" w:rsidP="00F93574">
      <w:pPr>
        <w:spacing w:line="235" w:lineRule="auto"/>
        <w:ind w:left="-284" w:right="-11" w:firstLine="0"/>
      </w:pPr>
      <w:r w:rsidRPr="00F93574">
        <w:t>Т.е.</w:t>
      </w:r>
      <w:r w:rsidR="00901072" w:rsidRPr="00F93574">
        <w:t xml:space="preserve"> </w:t>
      </w:r>
      <w:r w:rsidR="00EE7177" w:rsidRPr="00F93574">
        <w:t xml:space="preserve">Константа </w:t>
      </w:r>
      <w:r w:rsidR="00901072" w:rsidRPr="00F93574">
        <w:t>конфедеративит определённые условия сначала внутренне, потом это внутреннее она раскручивает, на это раскручивание включается преображающий фактор, и этот преображающий фактор, итогово констатирует факт вовне. Это Константа. Это</w:t>
      </w:r>
      <w:r w:rsidR="00534D66" w:rsidRPr="00F93574">
        <w:t>,</w:t>
      </w:r>
      <w:r w:rsidR="00901072" w:rsidRPr="00F93574">
        <w:t xml:space="preserve"> с одной стороны</w:t>
      </w:r>
      <w:r w:rsidR="00534D66" w:rsidRPr="00F93574">
        <w:t>,</w:t>
      </w:r>
      <w:r w:rsidR="00901072" w:rsidRPr="00F93574">
        <w:t xml:space="preserve"> хорошо, что вовне показывает, но</w:t>
      </w:r>
      <w:r w:rsidR="00534D66" w:rsidRPr="00F93574">
        <w:t>,</w:t>
      </w:r>
      <w:r w:rsidR="00901072" w:rsidRPr="00F93574">
        <w:t xml:space="preserve"> с другой стороны</w:t>
      </w:r>
      <w:r w:rsidR="00534D66" w:rsidRPr="00F93574">
        <w:t>,</w:t>
      </w:r>
      <w:r w:rsidR="00901072" w:rsidRPr="00F93574">
        <w:t xml:space="preserve"> Константа еще и будет требовать извне, </w:t>
      </w:r>
      <w:r w:rsidRPr="00F93574">
        <w:t>т.е.</w:t>
      </w:r>
      <w:r w:rsidR="00901072" w:rsidRPr="00F93574">
        <w:t xml:space="preserve"> требовать </w:t>
      </w:r>
      <w:r w:rsidR="002F13BB" w:rsidRPr="00F93574">
        <w:t>соотв-н</w:t>
      </w:r>
      <w:r w:rsidR="00901072" w:rsidRPr="00F93574">
        <w:t>о по внешним делам</w:t>
      </w:r>
      <w:r w:rsidR="00FF7551" w:rsidRPr="00F93574">
        <w:t>, в т.ч. по партийным</w:t>
      </w:r>
      <w:r w:rsidR="00901072" w:rsidRPr="00F93574">
        <w:t xml:space="preserve">. </w:t>
      </w:r>
      <w:r w:rsidRPr="00F93574">
        <w:t>Т.е.</w:t>
      </w:r>
      <w:r w:rsidR="00534D66" w:rsidRPr="00F93574">
        <w:t>,</w:t>
      </w:r>
      <w:r w:rsidR="00901072" w:rsidRPr="00F93574">
        <w:t xml:space="preserve"> она организует определённые условия для внутреннего преображения, </w:t>
      </w:r>
      <w:r w:rsidR="0075123E" w:rsidRPr="00F93574">
        <w:t>и</w:t>
      </w:r>
      <w:r w:rsidR="00901072" w:rsidRPr="00F93574">
        <w:t xml:space="preserve"> раз она констатирует это преображение в материю, </w:t>
      </w:r>
      <w:r w:rsidR="002F13BB" w:rsidRPr="00F93574">
        <w:t>соотв-н</w:t>
      </w:r>
      <w:r w:rsidR="00901072" w:rsidRPr="00F93574">
        <w:t>о</w:t>
      </w:r>
      <w:r w:rsidR="00534D66" w:rsidRPr="00F93574">
        <w:t>,</w:t>
      </w:r>
      <w:r w:rsidR="00901072" w:rsidRPr="00F93574">
        <w:t xml:space="preserve"> она и требовать будет по материи. И требовать она будет по делам.</w:t>
      </w:r>
      <w:r w:rsidR="00EE7177" w:rsidRPr="00F93574">
        <w:t xml:space="preserve"> </w:t>
      </w:r>
    </w:p>
    <w:p w:rsidR="009E398D" w:rsidRPr="00F93574" w:rsidRDefault="00EE7177" w:rsidP="00F93574">
      <w:pPr>
        <w:spacing w:line="235" w:lineRule="auto"/>
        <w:ind w:left="-284" w:right="-11" w:firstLine="0"/>
        <w:rPr>
          <w:spacing w:val="-4"/>
        </w:rPr>
      </w:pPr>
      <w:r w:rsidRPr="00F93574">
        <w:t>И</w:t>
      </w:r>
      <w:r w:rsidR="00901072" w:rsidRPr="00F93574">
        <w:t xml:space="preserve"> вот тут включается эффект «сделай сам». </w:t>
      </w:r>
      <w:r w:rsidR="00901072" w:rsidRPr="00F93574">
        <w:rPr>
          <w:spacing w:val="-4"/>
        </w:rPr>
        <w:t xml:space="preserve">Поэтому есть </w:t>
      </w:r>
      <w:r w:rsidR="00D066AD" w:rsidRPr="00F93574">
        <w:rPr>
          <w:spacing w:val="-4"/>
        </w:rPr>
        <w:t>2</w:t>
      </w:r>
      <w:r w:rsidR="00901072" w:rsidRPr="00F93574">
        <w:rPr>
          <w:spacing w:val="-4"/>
        </w:rPr>
        <w:t xml:space="preserve"> интересных эффекта Константы, с одной стороны</w:t>
      </w:r>
      <w:r w:rsidR="00534D66" w:rsidRPr="00F93574">
        <w:rPr>
          <w:spacing w:val="-4"/>
        </w:rPr>
        <w:t>,</w:t>
      </w:r>
      <w:r w:rsidR="00901072" w:rsidRPr="00F93574">
        <w:rPr>
          <w:spacing w:val="-4"/>
        </w:rPr>
        <w:t xml:space="preserve"> Константа она собирает, </w:t>
      </w:r>
      <w:r w:rsidR="007C17AE" w:rsidRPr="00F93574">
        <w:rPr>
          <w:spacing w:val="-4"/>
        </w:rPr>
        <w:t>т.е.</w:t>
      </w:r>
      <w:r w:rsidR="00901072" w:rsidRPr="00F93574">
        <w:rPr>
          <w:spacing w:val="-4"/>
        </w:rPr>
        <w:t xml:space="preserve"> конфедеративит все необходимые преображающие условия внутренне, активирует их и сразу же выводит вовне и показывает факт</w:t>
      </w:r>
      <w:r w:rsidR="00FF7551" w:rsidRPr="00F93574">
        <w:rPr>
          <w:spacing w:val="-4"/>
        </w:rPr>
        <w:t>, где нужно Дело партии</w:t>
      </w:r>
      <w:r w:rsidR="00901072" w:rsidRPr="00F93574">
        <w:rPr>
          <w:spacing w:val="-4"/>
        </w:rPr>
        <w:t>.</w:t>
      </w:r>
    </w:p>
    <w:p w:rsidR="009E398D" w:rsidRPr="00F93574" w:rsidRDefault="00901072" w:rsidP="00F93574">
      <w:pPr>
        <w:spacing w:line="235" w:lineRule="auto"/>
        <w:ind w:left="-284" w:right="-11" w:firstLine="0"/>
        <w:rPr>
          <w:spacing w:val="-4"/>
        </w:rPr>
      </w:pPr>
      <w:r w:rsidRPr="00F93574">
        <w:rPr>
          <w:spacing w:val="-4"/>
        </w:rPr>
        <w:t xml:space="preserve">И есть другой ракурс Константы. Она наоборот собирает все самые лучшие условия в материи, в которую погружают </w:t>
      </w:r>
      <w:r w:rsidR="00EE7177" w:rsidRPr="00F93574">
        <w:rPr>
          <w:spacing w:val="-4"/>
        </w:rPr>
        <w:t>ПСИУВАОЧ НЭ</w:t>
      </w:r>
      <w:r w:rsidRPr="00F93574">
        <w:rPr>
          <w:spacing w:val="-4"/>
        </w:rPr>
        <w:t xml:space="preserve">, в этих условиях </w:t>
      </w:r>
      <w:r w:rsidR="00EE7177" w:rsidRPr="00F93574">
        <w:rPr>
          <w:spacing w:val="-4"/>
        </w:rPr>
        <w:t>он</w:t>
      </w:r>
      <w:r w:rsidR="008544F0" w:rsidRPr="00F93574">
        <w:rPr>
          <w:spacing w:val="-4"/>
        </w:rPr>
        <w:t>а</w:t>
      </w:r>
      <w:r w:rsidRPr="00F93574">
        <w:rPr>
          <w:spacing w:val="-4"/>
        </w:rPr>
        <w:t xml:space="preserve"> работает там, после этого наступает эффект внутреннего </w:t>
      </w:r>
      <w:r w:rsidRPr="00F93574">
        <w:rPr>
          <w:spacing w:val="-4"/>
        </w:rPr>
        <w:lastRenderedPageBreak/>
        <w:t xml:space="preserve">преображения. </w:t>
      </w:r>
      <w:r w:rsidR="007C17AE" w:rsidRPr="00F93574">
        <w:rPr>
          <w:spacing w:val="-4"/>
        </w:rPr>
        <w:t>Т.е.</w:t>
      </w:r>
      <w:r w:rsidRPr="00F93574">
        <w:rPr>
          <w:spacing w:val="-4"/>
        </w:rPr>
        <w:t xml:space="preserve"> обратная сторона. И вот это именно удивительный эффект Константы. Она сочетает вот эти </w:t>
      </w:r>
      <w:r w:rsidR="00D066AD" w:rsidRPr="00F93574">
        <w:rPr>
          <w:spacing w:val="-4"/>
        </w:rPr>
        <w:t>2</w:t>
      </w:r>
      <w:r w:rsidRPr="00F93574">
        <w:rPr>
          <w:spacing w:val="-4"/>
        </w:rPr>
        <w:t xml:space="preserve">, казалось бы, несочетаемых начала. У нас очень часто </w:t>
      </w:r>
      <w:r w:rsidR="0075123E" w:rsidRPr="00F93574">
        <w:rPr>
          <w:spacing w:val="-4"/>
        </w:rPr>
        <w:t>«</w:t>
      </w:r>
      <w:r w:rsidRPr="00F93574">
        <w:rPr>
          <w:b/>
          <w:spacing w:val="-4"/>
        </w:rPr>
        <w:t xml:space="preserve">все в </w:t>
      </w:r>
      <w:r w:rsidR="00D77506" w:rsidRPr="00F93574">
        <w:rPr>
          <w:b/>
          <w:spacing w:val="-4"/>
        </w:rPr>
        <w:t>С-з</w:t>
      </w:r>
      <w:r w:rsidRPr="00F93574">
        <w:rPr>
          <w:b/>
          <w:spacing w:val="-4"/>
        </w:rPr>
        <w:t>е</w:t>
      </w:r>
      <w:r w:rsidR="0075123E" w:rsidRPr="00F93574">
        <w:rPr>
          <w:b/>
          <w:spacing w:val="-4"/>
        </w:rPr>
        <w:t>»</w:t>
      </w:r>
      <w:r w:rsidRPr="00F93574">
        <w:rPr>
          <w:spacing w:val="-4"/>
        </w:rPr>
        <w:t>, мы постоянно говорим о том, что ты сначала внутренне изменись, а потом начнёт изменяться внешнее.</w:t>
      </w:r>
    </w:p>
    <w:p w:rsidR="009E398D" w:rsidRPr="00F93574" w:rsidRDefault="00901072" w:rsidP="00F93574">
      <w:pPr>
        <w:spacing w:line="235" w:lineRule="auto"/>
        <w:ind w:left="-284" w:right="-11" w:firstLine="0"/>
      </w:pPr>
      <w:r w:rsidRPr="00F93574">
        <w:t xml:space="preserve">С точки зрения Константы, </w:t>
      </w:r>
      <w:r w:rsidR="00EE7177" w:rsidRPr="00F93574">
        <w:t>Отец наделяет сначала гражданством ИВДИВО-ГК,</w:t>
      </w:r>
      <w:r w:rsidRPr="00F93574">
        <w:t xml:space="preserve"> </w:t>
      </w:r>
      <w:r w:rsidR="0075123E" w:rsidRPr="00F93574">
        <w:t>МГК и Партии</w:t>
      </w:r>
      <w:r w:rsidRPr="00F93574">
        <w:t xml:space="preserve">. </w:t>
      </w:r>
      <w:r w:rsidR="007C17AE" w:rsidRPr="00F93574">
        <w:t>Т.е.</w:t>
      </w:r>
      <w:r w:rsidRPr="00F93574">
        <w:t xml:space="preserve"> сначала руками и ногами, а потом начнётся изменение Частей. Поэтому у </w:t>
      </w:r>
      <w:r w:rsidR="0075123E" w:rsidRPr="00F93574">
        <w:t>н</w:t>
      </w:r>
      <w:r w:rsidRPr="00F93574">
        <w:t>ас как у Служащих, так и по-человечески может быть ракурс, когда вот внутри что-то накапливаете, у вас сразу идут изменения, а может быть ракурс наоборот.</w:t>
      </w:r>
      <w:r w:rsidR="0050229A" w:rsidRPr="00F93574">
        <w:t xml:space="preserve"> </w:t>
      </w:r>
      <w:r w:rsidRPr="00F93574">
        <w:t xml:space="preserve">Вас бросают во внешнее, и чем вы активнее во внешнем, тем вы более быстро поменяетесь внутренне. И с точки зрения </w:t>
      </w:r>
      <w:r w:rsidR="00D77506" w:rsidRPr="00F93574">
        <w:t>С-з</w:t>
      </w:r>
      <w:r w:rsidRPr="00F93574">
        <w:t xml:space="preserve">а Отца, это благоприятные исключения. И если с точки зрения Константы, суметь это совместить, не впадать только в одно или другое, а суметь это </w:t>
      </w:r>
      <w:r w:rsidR="00D77506" w:rsidRPr="00F93574">
        <w:t>с-з</w:t>
      </w:r>
      <w:r w:rsidRPr="00F93574">
        <w:t>ировать и сочетать по жизни</w:t>
      </w:r>
      <w:r w:rsidR="0075123E" w:rsidRPr="00F93574">
        <w:t xml:space="preserve"> и служению</w:t>
      </w:r>
      <w:r w:rsidRPr="00F93574">
        <w:t>.</w:t>
      </w:r>
    </w:p>
    <w:p w:rsidR="009E398D" w:rsidRPr="00F93574" w:rsidRDefault="00901072" w:rsidP="00F93574">
      <w:pPr>
        <w:spacing w:line="235" w:lineRule="auto"/>
        <w:ind w:left="-284" w:right="-11" w:firstLine="0"/>
      </w:pPr>
      <w:r w:rsidRPr="00F93574">
        <w:t xml:space="preserve">Если вы Константно научитесь </w:t>
      </w:r>
      <w:r w:rsidR="0087389F" w:rsidRPr="00F93574">
        <w:t xml:space="preserve">это сочетать </w:t>
      </w:r>
      <w:r w:rsidRPr="00F93574">
        <w:t xml:space="preserve">с </w:t>
      </w:r>
      <w:r w:rsidR="00534D66" w:rsidRPr="00F93574">
        <w:t>ИВА</w:t>
      </w:r>
      <w:r w:rsidR="0075123E" w:rsidRPr="00F93574">
        <w:t>-И</w:t>
      </w:r>
      <w:r w:rsidRPr="00F93574">
        <w:t xml:space="preserve"> </w:t>
      </w:r>
      <w:r w:rsidR="0075123E" w:rsidRPr="00F93574">
        <w:t>ИВ Служащий-творец ф-сти ИВДИВО ВЦ Мг-ки ИВО и ИВАС ИВО Матве́й Яни́та</w:t>
      </w:r>
      <w:r w:rsidRPr="00F93574">
        <w:t>, называется, неуязвимы вообще ни в чём. Это ваша мощь, это ваша сила.</w:t>
      </w:r>
      <w:r w:rsidR="0075123E" w:rsidRPr="00F93574">
        <w:t xml:space="preserve"> </w:t>
      </w:r>
      <w:r w:rsidRPr="00F93574">
        <w:t xml:space="preserve">Прикол постоянства в чём: можно постоянно стоять, а можно постоянно двигаться. Это тоже эффект Константы. Статика и динамика. Поэтому Константа </w:t>
      </w:r>
      <w:r w:rsidR="00534D66" w:rsidRPr="00F93574">
        <w:t xml:space="preserve">– </w:t>
      </w:r>
      <w:r w:rsidRPr="00F93574">
        <w:t xml:space="preserve">это такой эффект </w:t>
      </w:r>
      <w:r w:rsidR="00D77506" w:rsidRPr="00F93574">
        <w:t>С-з</w:t>
      </w:r>
      <w:r w:rsidRPr="00F93574">
        <w:t xml:space="preserve">а антиномии. И Константа </w:t>
      </w:r>
      <w:r w:rsidR="00B90EAE" w:rsidRPr="00F93574">
        <w:t xml:space="preserve">– </w:t>
      </w:r>
      <w:r w:rsidRPr="00F93574">
        <w:t xml:space="preserve">это как раз одна из самых глубоких антиномий </w:t>
      </w:r>
      <w:r w:rsidR="00D77506" w:rsidRPr="00F93574">
        <w:t>С-з</w:t>
      </w:r>
      <w:r w:rsidRPr="00F93574">
        <w:t xml:space="preserve">а. </w:t>
      </w:r>
      <w:r w:rsidR="007C17AE" w:rsidRPr="00F93574">
        <w:t>Т.е.</w:t>
      </w:r>
      <w:r w:rsidRPr="00F93574">
        <w:t xml:space="preserve"> ты можешь и через внешнее преображаться, иногда намного глубже, чем через внутреннее. При этом не отменяет работу с Частями, </w:t>
      </w:r>
      <w:r w:rsidR="008544F0" w:rsidRPr="00F93574">
        <w:t xml:space="preserve">со Статусами (20р), </w:t>
      </w:r>
      <w:r w:rsidRPr="00F93574">
        <w:t>с внутренним миром</w:t>
      </w:r>
      <w:r w:rsidR="00EE7177" w:rsidRPr="00F93574">
        <w:t>, мерностями, эволюциями</w:t>
      </w:r>
      <w:r w:rsidRPr="00F93574">
        <w:t>. Но это вот сочетание постоянно одного с другим.</w:t>
      </w:r>
    </w:p>
    <w:p w:rsidR="009E398D" w:rsidRPr="00F93574" w:rsidRDefault="00901072" w:rsidP="00F93574">
      <w:pPr>
        <w:spacing w:line="235" w:lineRule="auto"/>
        <w:ind w:left="-284" w:right="-11" w:firstLine="0"/>
        <w:rPr>
          <w:spacing w:val="-4"/>
        </w:rPr>
      </w:pPr>
      <w:r w:rsidRPr="00F93574">
        <w:rPr>
          <w:spacing w:val="-4"/>
        </w:rPr>
        <w:t xml:space="preserve">Как только ты впадаешь в одно или другое, ты уже не в Константе, но задача как раз в третьем, задача </w:t>
      </w:r>
      <w:r w:rsidR="0075123E" w:rsidRPr="00F93574">
        <w:rPr>
          <w:spacing w:val="-4"/>
        </w:rPr>
        <w:t>горизонта</w:t>
      </w:r>
      <w:r w:rsidR="00B90EAE" w:rsidRPr="00F93574">
        <w:rPr>
          <w:spacing w:val="-4"/>
        </w:rPr>
        <w:t xml:space="preserve"> Константы</w:t>
      </w:r>
      <w:r w:rsidRPr="00F93574">
        <w:rPr>
          <w:spacing w:val="-4"/>
        </w:rPr>
        <w:t xml:space="preserve"> найти и с Аватарами </w:t>
      </w:r>
      <w:r w:rsidR="00D77506" w:rsidRPr="00F93574">
        <w:rPr>
          <w:spacing w:val="-4"/>
        </w:rPr>
        <w:t>С-з</w:t>
      </w:r>
      <w:r w:rsidRPr="00F93574">
        <w:rPr>
          <w:spacing w:val="-4"/>
        </w:rPr>
        <w:t xml:space="preserve">а </w:t>
      </w:r>
      <w:r w:rsidR="00B90EAE" w:rsidRPr="00F93574">
        <w:rPr>
          <w:spacing w:val="-4"/>
        </w:rPr>
        <w:t>ИВО</w:t>
      </w:r>
      <w:r w:rsidRPr="00F93574">
        <w:rPr>
          <w:spacing w:val="-4"/>
        </w:rPr>
        <w:t xml:space="preserve"> методы как раз, сочетать эти ракурсы. </w:t>
      </w:r>
      <w:r w:rsidR="007C17AE" w:rsidRPr="00F93574">
        <w:rPr>
          <w:spacing w:val="-4"/>
        </w:rPr>
        <w:t>Т.е.</w:t>
      </w:r>
      <w:r w:rsidRPr="00F93574">
        <w:rPr>
          <w:spacing w:val="-4"/>
        </w:rPr>
        <w:t xml:space="preserve"> методы быть в Константе, находиться в Константе, и сочетать вот эти не сочетаемые условия, не выпадая из Константности </w:t>
      </w:r>
      <w:r w:rsidR="0087389F" w:rsidRPr="00F93574">
        <w:rPr>
          <w:spacing w:val="-4"/>
        </w:rPr>
        <w:t>ПСИУВАОЧ НЭ в</w:t>
      </w:r>
      <w:r w:rsidR="0075123E" w:rsidRPr="00F93574">
        <w:rPr>
          <w:spacing w:val="-4"/>
        </w:rPr>
        <w:t xml:space="preserve"> 20р компетенций, Организаций, </w:t>
      </w:r>
      <w:r w:rsidR="0087389F" w:rsidRPr="00F93574">
        <w:rPr>
          <w:spacing w:val="-4"/>
        </w:rPr>
        <w:t xml:space="preserve">Миров, </w:t>
      </w:r>
      <w:r w:rsidR="007C17AE" w:rsidRPr="00F93574">
        <w:rPr>
          <w:spacing w:val="-4"/>
        </w:rPr>
        <w:t xml:space="preserve">Экополисов </w:t>
      </w:r>
      <w:r w:rsidR="0087389F" w:rsidRPr="00F93574">
        <w:rPr>
          <w:spacing w:val="-4"/>
        </w:rPr>
        <w:t>Мг-к, в персп-ве ОБ</w:t>
      </w:r>
      <w:r w:rsidRPr="00F93574">
        <w:rPr>
          <w:spacing w:val="-4"/>
        </w:rPr>
        <w:t>.</w:t>
      </w:r>
    </w:p>
    <w:p w:rsidR="009E398D" w:rsidRPr="00F93574" w:rsidRDefault="0075123E" w:rsidP="00F93574">
      <w:pPr>
        <w:spacing w:line="235" w:lineRule="auto"/>
        <w:ind w:left="-284" w:right="-11" w:firstLine="0"/>
      </w:pPr>
      <w:r w:rsidRPr="00F93574">
        <w:rPr>
          <w:b/>
        </w:rPr>
        <w:t>Матве́й Яни́та</w:t>
      </w:r>
      <w:r w:rsidRPr="00F93574">
        <w:t xml:space="preserve"> </w:t>
      </w:r>
      <w:r w:rsidR="00901072" w:rsidRPr="00F93574">
        <w:t xml:space="preserve">в этом специалисты, в принципе, если вы выйдите к ним на обучение, они вам покажут, как можно преображаться Константой, сочетая, казалось бы, не сочетаемые начала. А если увидеть Константу как </w:t>
      </w:r>
      <w:r w:rsidR="00D77506" w:rsidRPr="00F93574">
        <w:t>С-з</w:t>
      </w:r>
      <w:r w:rsidR="00901072" w:rsidRPr="00F93574">
        <w:t xml:space="preserve"> противоположных динамических начал, которые дают возможность преображаться и через внутреннее и через внешнее одновременно, в сочетании этого, в зависимости от ситуации, то можно найти вот тот самый ключик Константы, которого на Пл</w:t>
      </w:r>
      <w:r w:rsidR="00390616" w:rsidRPr="00F93574">
        <w:t>-</w:t>
      </w:r>
      <w:r w:rsidR="00901072" w:rsidRPr="00F93574">
        <w:t>те в принципе ещё и нет</w:t>
      </w:r>
      <w:r w:rsidRPr="00F93574">
        <w:t>, п.ч Планета теперь фиксируется в ВЦ Мг-ке</w:t>
      </w:r>
      <w:r w:rsidR="00901072" w:rsidRPr="00F93574">
        <w:t>.</w:t>
      </w:r>
      <w:r w:rsidR="00EE7177" w:rsidRPr="00F93574">
        <w:t xml:space="preserve"> Это горизонт Прозрения, </w:t>
      </w:r>
      <w:r w:rsidR="008C69AE" w:rsidRPr="00F93574">
        <w:t xml:space="preserve">Унического Мг тела, Константы, Служ Тв-ф-сти ИВДИВО ВЦ Мг </w:t>
      </w:r>
      <w:r w:rsidR="00EE7177" w:rsidRPr="00F93574">
        <w:t>43/107/</w:t>
      </w:r>
      <w:r w:rsidR="00EE7177" w:rsidRPr="00F93574">
        <w:rPr>
          <w:b/>
        </w:rPr>
        <w:t>171</w:t>
      </w:r>
      <w:r w:rsidR="00EE7177" w:rsidRPr="00F93574">
        <w:t>/235.</w:t>
      </w:r>
    </w:p>
    <w:p w:rsidR="009E398D" w:rsidRPr="00F93574" w:rsidRDefault="00901072" w:rsidP="00F93574">
      <w:pPr>
        <w:spacing w:line="235" w:lineRule="auto"/>
        <w:ind w:left="-284" w:right="-11" w:firstLine="0"/>
        <w:rPr>
          <w:spacing w:val="-4"/>
        </w:rPr>
      </w:pPr>
      <w:r w:rsidRPr="00F93574">
        <w:rPr>
          <w:spacing w:val="-4"/>
        </w:rPr>
        <w:t xml:space="preserve">Константу никто не развивал никогда. Она, конечно, развивалась с точки зрения физики, химии, </w:t>
      </w:r>
      <w:r w:rsidR="00EE7177" w:rsidRPr="00F93574">
        <w:rPr>
          <w:spacing w:val="-4"/>
        </w:rPr>
        <w:t xml:space="preserve">биологии, </w:t>
      </w:r>
      <w:r w:rsidRPr="00F93574">
        <w:rPr>
          <w:spacing w:val="-4"/>
        </w:rPr>
        <w:t xml:space="preserve">и есть такие Константы как постоянные химические, физические, в науке есть эти постоянные, но теперь науку нужно сделать жизнью. </w:t>
      </w:r>
      <w:r w:rsidRPr="00F93574">
        <w:rPr>
          <w:b/>
          <w:spacing w:val="-4"/>
        </w:rPr>
        <w:t xml:space="preserve">Теперь нужно Константы выводить на жизненные реалии, и нужно наработать жизнь Константой в </w:t>
      </w:r>
      <w:r w:rsidR="00D77506" w:rsidRPr="00F93574">
        <w:rPr>
          <w:b/>
          <w:spacing w:val="-4"/>
        </w:rPr>
        <w:t>Чк</w:t>
      </w:r>
      <w:r w:rsidRPr="00F93574">
        <w:rPr>
          <w:b/>
          <w:spacing w:val="-4"/>
        </w:rPr>
        <w:t xml:space="preserve">е, </w:t>
      </w:r>
      <w:r w:rsidR="00E96220" w:rsidRPr="00F93574">
        <w:rPr>
          <w:b/>
          <w:spacing w:val="-4"/>
        </w:rPr>
        <w:t xml:space="preserve">в 8р от Чка до Отца, </w:t>
      </w:r>
      <w:r w:rsidRPr="00F93574">
        <w:rPr>
          <w:b/>
          <w:spacing w:val="-4"/>
        </w:rPr>
        <w:t xml:space="preserve">а этого совсем нет. И вот это как раз необходимо делать в </w:t>
      </w:r>
      <w:r w:rsidR="00D77506" w:rsidRPr="00F93574">
        <w:rPr>
          <w:b/>
          <w:spacing w:val="-4"/>
        </w:rPr>
        <w:t>С-з</w:t>
      </w:r>
      <w:r w:rsidRPr="00F93574">
        <w:rPr>
          <w:b/>
          <w:spacing w:val="-4"/>
        </w:rPr>
        <w:t xml:space="preserve">е с </w:t>
      </w:r>
      <w:r w:rsidR="0049741F" w:rsidRPr="00F93574">
        <w:rPr>
          <w:b/>
          <w:spacing w:val="-4"/>
        </w:rPr>
        <w:t>Матве́й Яни́та</w:t>
      </w:r>
      <w:r w:rsidRPr="00F93574">
        <w:rPr>
          <w:b/>
          <w:spacing w:val="-4"/>
        </w:rPr>
        <w:t xml:space="preserve">, нарабатывать Константы </w:t>
      </w:r>
      <w:r w:rsidR="00D77506" w:rsidRPr="00F93574">
        <w:rPr>
          <w:b/>
          <w:spacing w:val="-4"/>
        </w:rPr>
        <w:t>Мг</w:t>
      </w:r>
      <w:r w:rsidRPr="00F93574">
        <w:rPr>
          <w:b/>
          <w:spacing w:val="-4"/>
        </w:rPr>
        <w:t xml:space="preserve"> жизни на </w:t>
      </w:r>
      <w:r w:rsidR="00A25013" w:rsidRPr="00F93574">
        <w:rPr>
          <w:b/>
          <w:spacing w:val="-4"/>
        </w:rPr>
        <w:t>ПлЗ</w:t>
      </w:r>
      <w:r w:rsidR="00E96220" w:rsidRPr="00F93574">
        <w:rPr>
          <w:b/>
          <w:spacing w:val="-4"/>
        </w:rPr>
        <w:t xml:space="preserve"> в ВЦ Мг-ке</w:t>
      </w:r>
      <w:r w:rsidR="00EE7177" w:rsidRPr="00F93574">
        <w:rPr>
          <w:b/>
          <w:spacing w:val="-4"/>
        </w:rPr>
        <w:t xml:space="preserve">, </w:t>
      </w:r>
      <w:r w:rsidR="00EE7177" w:rsidRPr="00F93574">
        <w:t>ИВДИВО-ГК, МГК и Партии.</w:t>
      </w:r>
      <w:r w:rsidRPr="00F93574">
        <w:rPr>
          <w:b/>
          <w:spacing w:val="-4"/>
        </w:rPr>
        <w:t xml:space="preserve"> </w:t>
      </w:r>
      <w:r w:rsidRPr="00F93574">
        <w:rPr>
          <w:spacing w:val="-4"/>
        </w:rPr>
        <w:t>Задача</w:t>
      </w:r>
      <w:r w:rsidR="007C17AE" w:rsidRPr="00F93574">
        <w:rPr>
          <w:spacing w:val="-4"/>
        </w:rPr>
        <w:t>-</w:t>
      </w:r>
      <w:r w:rsidRPr="00F93574">
        <w:rPr>
          <w:spacing w:val="-4"/>
        </w:rPr>
        <w:t>то в этом.</w:t>
      </w:r>
    </w:p>
    <w:p w:rsidR="009E398D" w:rsidRPr="00F93574" w:rsidRDefault="00901072" w:rsidP="00F93574">
      <w:pPr>
        <w:spacing w:line="235" w:lineRule="auto"/>
        <w:ind w:left="-284" w:right="-11" w:firstLine="0"/>
      </w:pPr>
      <w:r w:rsidRPr="00F93574">
        <w:t xml:space="preserve">Константы планетарной жизни они более-менее наработаны, хоть как то. А Константы </w:t>
      </w:r>
      <w:r w:rsidR="008544F0" w:rsidRPr="00F93574">
        <w:t>Мг</w:t>
      </w:r>
      <w:r w:rsidRPr="00F93574">
        <w:t xml:space="preserve"> жизни никак не наработаны. А кто их будет нарабатывать? </w:t>
      </w:r>
      <w:r w:rsidR="00E96220" w:rsidRPr="00F93574">
        <w:t>Наш горизонт</w:t>
      </w:r>
      <w:r w:rsidRPr="00F93574">
        <w:t xml:space="preserve">. </w:t>
      </w:r>
      <w:r w:rsidR="00E96220" w:rsidRPr="00F93574">
        <w:t>Н</w:t>
      </w:r>
      <w:r w:rsidRPr="00F93574">
        <w:t xml:space="preserve">аша задача нарабатывать Константы </w:t>
      </w:r>
      <w:r w:rsidR="00F12C12" w:rsidRPr="00F93574">
        <w:t>Мг</w:t>
      </w:r>
      <w:r w:rsidRPr="00F93574">
        <w:t xml:space="preserve"> жизни на </w:t>
      </w:r>
      <w:r w:rsidR="00A25013" w:rsidRPr="00F93574">
        <w:t>ПлЗ</w:t>
      </w:r>
      <w:r w:rsidR="00E96220" w:rsidRPr="00F93574">
        <w:t xml:space="preserve"> и в перспективе – в ОБ</w:t>
      </w:r>
      <w:r w:rsidRPr="00F93574">
        <w:t xml:space="preserve">. А некому больше, поручено </w:t>
      </w:r>
      <w:r w:rsidR="00E96220" w:rsidRPr="00F93574">
        <w:t>н</w:t>
      </w:r>
      <w:r w:rsidRPr="00F93574">
        <w:t xml:space="preserve">ам. И значит </w:t>
      </w:r>
      <w:r w:rsidR="00E96220" w:rsidRPr="00F93574">
        <w:t>в МГК, Партии (Абсолюте, Прозрении, Основе, Форме, Созидании …гражданстве)</w:t>
      </w:r>
      <w:r w:rsidRPr="00F93574">
        <w:t xml:space="preserve"> есть всё, чтобы это сложилось, чтобы это сложилось</w:t>
      </w:r>
      <w:r w:rsidR="00E96220" w:rsidRPr="00F93574">
        <w:t xml:space="preserve"> на разных территориях Подразделений</w:t>
      </w:r>
      <w:r w:rsidRPr="00F93574">
        <w:t xml:space="preserve">. И только Отец знает, что именно на </w:t>
      </w:r>
      <w:r w:rsidR="00EE7177" w:rsidRPr="00F93574">
        <w:t>каждой</w:t>
      </w:r>
      <w:r w:rsidRPr="00F93574">
        <w:t xml:space="preserve"> территории есть, чтобы всё сложилось. Ну и </w:t>
      </w:r>
      <w:r w:rsidR="00E96220" w:rsidRPr="00F93574">
        <w:t xml:space="preserve">ИВ Служащий-творец ф-сти ИВДИВО ВЦ Мг-ки ИВО, </w:t>
      </w:r>
      <w:r w:rsidR="0049741F" w:rsidRPr="00F93574">
        <w:t>Матве́й Яни́та</w:t>
      </w:r>
      <w:r w:rsidRPr="00F93574">
        <w:t xml:space="preserve">, </w:t>
      </w:r>
      <w:r w:rsidR="00E96220" w:rsidRPr="00F93574">
        <w:t xml:space="preserve">и ещё 11 пар ИВАС, </w:t>
      </w:r>
      <w:r w:rsidR="002F13BB" w:rsidRPr="00F93574">
        <w:t>п.ч.</w:t>
      </w:r>
      <w:r w:rsidRPr="00F93574">
        <w:t xml:space="preserve"> они в этом разбираются, они нарабатывают эти </w:t>
      </w:r>
      <w:r w:rsidR="00EE7177" w:rsidRPr="00F93574">
        <w:t>константы</w:t>
      </w:r>
      <w:r w:rsidRPr="00F93574">
        <w:t>. Поэтому</w:t>
      </w:r>
      <w:r w:rsidR="00B90EAE" w:rsidRPr="00F93574">
        <w:t>,</w:t>
      </w:r>
      <w:r w:rsidRPr="00F93574">
        <w:t xml:space="preserve"> если вы в сочетании в </w:t>
      </w:r>
      <w:r w:rsidR="00D77506" w:rsidRPr="00F93574">
        <w:t>С-з</w:t>
      </w:r>
      <w:r w:rsidRPr="00F93574">
        <w:t>е с ними действуете, то вы всегда будете знать, что делать, и никогда не возникнет вопроса, какое принять решение. Если есть состояние незнания, значит, нет со</w:t>
      </w:r>
      <w:r w:rsidR="00390616" w:rsidRPr="00F93574">
        <w:t>орг-н</w:t>
      </w:r>
      <w:r w:rsidRPr="00F93574">
        <w:t xml:space="preserve">ости с </w:t>
      </w:r>
      <w:r w:rsidR="00E96220" w:rsidRPr="00F93574">
        <w:t>ИВ Ав</w:t>
      </w:r>
      <w:r w:rsidR="00390616" w:rsidRPr="00F93574">
        <w:t>-ми</w:t>
      </w:r>
      <w:r w:rsidR="00E96220" w:rsidRPr="00F93574">
        <w:t xml:space="preserve"> ИВО и ИВО</w:t>
      </w:r>
      <w:r w:rsidRPr="00F93574">
        <w:t>.</w:t>
      </w:r>
    </w:p>
    <w:p w:rsidR="009E398D" w:rsidRPr="00F93574" w:rsidRDefault="00901072" w:rsidP="00F93574">
      <w:pPr>
        <w:spacing w:line="235" w:lineRule="auto"/>
        <w:ind w:left="-284" w:right="-11" w:firstLine="0"/>
      </w:pPr>
      <w:r w:rsidRPr="00F93574">
        <w:rPr>
          <w:b/>
        </w:rPr>
        <w:t xml:space="preserve">Всё просто, поэтому нужно искать методы решения вопросов в </w:t>
      </w:r>
      <w:r w:rsidR="00D77506" w:rsidRPr="00F93574">
        <w:rPr>
          <w:b/>
        </w:rPr>
        <w:t>С-з</w:t>
      </w:r>
      <w:r w:rsidRPr="00F93574">
        <w:rPr>
          <w:b/>
        </w:rPr>
        <w:t xml:space="preserve">е с </w:t>
      </w:r>
      <w:r w:rsidR="00D066AD" w:rsidRPr="00F93574">
        <w:rPr>
          <w:b/>
        </w:rPr>
        <w:t>АС</w:t>
      </w:r>
      <w:r w:rsidRPr="00F93574">
        <w:rPr>
          <w:b/>
        </w:rPr>
        <w:t xml:space="preserve"> </w:t>
      </w:r>
      <w:r w:rsidR="0049741F" w:rsidRPr="00F93574">
        <w:rPr>
          <w:b/>
        </w:rPr>
        <w:t>Матве́й Яни́та</w:t>
      </w:r>
      <w:r w:rsidRPr="00F93574">
        <w:rPr>
          <w:b/>
        </w:rPr>
        <w:t xml:space="preserve">. </w:t>
      </w:r>
      <w:r w:rsidR="00EE7177" w:rsidRPr="00F93574">
        <w:rPr>
          <w:b/>
        </w:rPr>
        <w:t>И</w:t>
      </w:r>
      <w:r w:rsidRPr="00F93574">
        <w:rPr>
          <w:b/>
        </w:rPr>
        <w:t>скать их</w:t>
      </w:r>
      <w:r w:rsidRPr="00F93574">
        <w:t xml:space="preserve">. </w:t>
      </w:r>
      <w:r w:rsidR="00AF0833" w:rsidRPr="00F93574">
        <w:t>А поиск опять же, очень хорошо включается в мозговом штурме</w:t>
      </w:r>
      <w:r w:rsidR="00B90EAE" w:rsidRPr="00F93574">
        <w:t>,</w:t>
      </w:r>
      <w:r w:rsidR="00AF0833" w:rsidRPr="00F93574">
        <w:t xml:space="preserve"> в </w:t>
      </w:r>
      <w:r w:rsidR="00AF2AD9" w:rsidRPr="00F93574">
        <w:t>т.ч.</w:t>
      </w:r>
      <w:r w:rsidR="00AF0833" w:rsidRPr="00F93574">
        <w:t xml:space="preserve">. </w:t>
      </w:r>
      <w:r w:rsidRPr="00F93574">
        <w:t xml:space="preserve">А для этого нужно как можно чаще выходить на взаимодействие с </w:t>
      </w:r>
      <w:r w:rsidR="00AF2AD9" w:rsidRPr="00F93574">
        <w:t>ИВАС</w:t>
      </w:r>
      <w:r w:rsidRPr="00F93574">
        <w:t xml:space="preserve"> </w:t>
      </w:r>
      <w:r w:rsidR="0049741F" w:rsidRPr="00F93574">
        <w:t>Матве́й Яни́та</w:t>
      </w:r>
      <w:r w:rsidRPr="00F93574">
        <w:t xml:space="preserve">. И в </w:t>
      </w:r>
      <w:r w:rsidR="00AF2AD9" w:rsidRPr="00F93574">
        <w:t>т.ч.</w:t>
      </w:r>
      <w:r w:rsidRPr="00F93574">
        <w:t xml:space="preserve"> на </w:t>
      </w:r>
      <w:r w:rsidR="00AF2AD9" w:rsidRPr="00F93574">
        <w:t>С</w:t>
      </w:r>
      <w:r w:rsidRPr="00F93574">
        <w:t>оветах</w:t>
      </w:r>
      <w:r w:rsidR="00B90EAE" w:rsidRPr="00F93574">
        <w:t>,</w:t>
      </w:r>
      <w:r w:rsidRPr="00F93574">
        <w:t xml:space="preserve"> на разных занятиях, включая разные виды орг</w:t>
      </w:r>
      <w:r w:rsidR="00AF2AD9" w:rsidRPr="00F93574">
        <w:t>-</w:t>
      </w:r>
      <w:r w:rsidRPr="00F93574">
        <w:t xml:space="preserve">ций в </w:t>
      </w:r>
      <w:r w:rsidR="00D77506" w:rsidRPr="00F93574">
        <w:t>С-з</w:t>
      </w:r>
      <w:r w:rsidRPr="00F93574">
        <w:t xml:space="preserve">е с этими </w:t>
      </w:r>
      <w:r w:rsidR="00AF2AD9" w:rsidRPr="00F93574">
        <w:t>АС</w:t>
      </w:r>
      <w:r w:rsidRPr="00F93574">
        <w:t>.</w:t>
      </w:r>
      <w:r w:rsidR="00425CDE" w:rsidRPr="00F93574">
        <w:t xml:space="preserve"> </w:t>
      </w:r>
    </w:p>
    <w:p w:rsidR="009E398D" w:rsidRPr="00F93574" w:rsidRDefault="00901072" w:rsidP="00F93574">
      <w:pPr>
        <w:spacing w:line="235" w:lineRule="auto"/>
        <w:ind w:left="-284" w:right="-11" w:firstLine="0"/>
        <w:rPr>
          <w:i/>
          <w:color w:val="2E2E2E"/>
        </w:rPr>
      </w:pPr>
      <w:r w:rsidRPr="00F93574">
        <w:rPr>
          <w:i/>
          <w:color w:val="2E2E2E"/>
        </w:rPr>
        <w:t xml:space="preserve">(Антиномия - противоречивость между двумя противоположными понятиями, положениями, каждое из которых признается логически доказуемым и приемлемым. </w:t>
      </w:r>
      <w:r w:rsidR="00D066AD" w:rsidRPr="00F93574">
        <w:rPr>
          <w:i/>
          <w:color w:val="2E2E2E"/>
        </w:rPr>
        <w:t>П</w:t>
      </w:r>
      <w:r w:rsidRPr="00F93574">
        <w:rPr>
          <w:i/>
          <w:color w:val="2E2E2E"/>
        </w:rPr>
        <w:t>ротиворечие между двумя высказываниями о предмете, в равной степени доказуемыми.)</w:t>
      </w:r>
    </w:p>
    <w:p w:rsidR="008B7D08" w:rsidRPr="00F93574" w:rsidRDefault="00901072" w:rsidP="00F93574">
      <w:pPr>
        <w:spacing w:line="235" w:lineRule="auto"/>
        <w:ind w:left="-284" w:right="-11" w:firstLine="0"/>
      </w:pPr>
      <w:r w:rsidRPr="00F93574">
        <w:rPr>
          <w:i/>
        </w:rPr>
        <w:t>88</w:t>
      </w:r>
      <w:r w:rsidR="003F4925" w:rsidRPr="00F93574">
        <w:rPr>
          <w:i/>
        </w:rPr>
        <w:t xml:space="preserve"> ОС_</w:t>
      </w:r>
      <w:r w:rsidRPr="00F93574">
        <w:rPr>
          <w:i/>
        </w:rPr>
        <w:t xml:space="preserve">Ставрополь_03.2020. </w:t>
      </w:r>
      <w:r w:rsidR="003F4925" w:rsidRPr="00F93574">
        <w:t>Служащий –</w:t>
      </w:r>
      <w:r w:rsidR="003F4925" w:rsidRPr="00F93574">
        <w:rPr>
          <w:b/>
        </w:rPr>
        <w:t xml:space="preserve"> </w:t>
      </w:r>
      <w:r w:rsidRPr="00F93574">
        <w:rPr>
          <w:b/>
        </w:rPr>
        <w:t>Архитектор своей жизни</w:t>
      </w:r>
      <w:r w:rsidRPr="00F93574">
        <w:t xml:space="preserve">. Почему архитектор? </w:t>
      </w:r>
      <w:r w:rsidR="00AB3E21" w:rsidRPr="00F93574">
        <w:t xml:space="preserve">Отец называл архитектором Аватар-Ипостась Служащего: «Ты – архитектор, действуй». </w:t>
      </w:r>
      <w:r w:rsidRPr="00F93574">
        <w:t xml:space="preserve">У нас же 11 горизонт – форма, а форма строит. У нас </w:t>
      </w:r>
      <w:r w:rsidRPr="00F93574">
        <w:rPr>
          <w:b/>
        </w:rPr>
        <w:t>константа</w:t>
      </w:r>
      <w:r w:rsidRPr="00F93574">
        <w:t>, на основе констант – строят</w:t>
      </w:r>
      <w:r w:rsidR="00AB3E21" w:rsidRPr="00F93574">
        <w:t xml:space="preserve">. </w:t>
      </w:r>
      <w:r w:rsidR="00401C9A" w:rsidRPr="00F93574">
        <w:t>О</w:t>
      </w:r>
      <w:r w:rsidRPr="00F93574">
        <w:t xml:space="preserve">тсюда – архитектор. Мы сейчас все Статусы на неимоверную высоту, качество. Здесь и масштаб, и внутреннее качество, где теперь по Статусу мы будем требовать эти </w:t>
      </w:r>
      <w:r w:rsidR="008D1992" w:rsidRPr="00F93574">
        <w:t>4</w:t>
      </w:r>
      <w:r w:rsidRPr="00F93574">
        <w:t xml:space="preserve"> явления</w:t>
      </w:r>
      <w:r w:rsidR="00D112D7" w:rsidRPr="00F93574">
        <w:t xml:space="preserve"> (Архитектор, Дипломат/конструктор, Лидер/Новатор, Создатель/Изобретатель)</w:t>
      </w:r>
      <w:r w:rsidRPr="00F93574">
        <w:t>. Совсем другие Служащие</w:t>
      </w:r>
      <w:r w:rsidR="00EE7177" w:rsidRPr="00F93574">
        <w:t xml:space="preserve"> будут</w:t>
      </w:r>
      <w:r w:rsidRPr="00F93574">
        <w:t xml:space="preserve">. </w:t>
      </w:r>
    </w:p>
    <w:p w:rsidR="00F93574" w:rsidRDefault="00F93574">
      <w:pPr>
        <w:spacing w:after="200" w:line="276" w:lineRule="auto"/>
        <w:ind w:left="0" w:right="0" w:firstLine="0"/>
        <w:jc w:val="left"/>
        <w:rPr>
          <w:u w:val="single"/>
        </w:rPr>
      </w:pPr>
      <w:r>
        <w:rPr>
          <w:u w:val="single"/>
        </w:rPr>
        <w:br w:type="page"/>
      </w:r>
    </w:p>
    <w:p w:rsidR="00434FDD" w:rsidRPr="008B7D08" w:rsidRDefault="00656EC1" w:rsidP="00F93574">
      <w:pPr>
        <w:spacing w:line="235" w:lineRule="auto"/>
        <w:ind w:left="-284" w:right="-11" w:firstLine="0"/>
        <w:rPr>
          <w:u w:val="single"/>
        </w:rPr>
      </w:pPr>
      <w:r w:rsidRPr="008B7D08">
        <w:rPr>
          <w:u w:val="single"/>
        </w:rPr>
        <w:lastRenderedPageBreak/>
        <w:t>Из т.4 Парадигмы Науки</w:t>
      </w:r>
      <w:r w:rsidR="003F4925" w:rsidRPr="008B7D08">
        <w:rPr>
          <w:u w:val="single"/>
        </w:rPr>
        <w:t>. 07.2020</w:t>
      </w:r>
      <w:r w:rsidRPr="008B7D08">
        <w:rPr>
          <w:u w:val="single"/>
        </w:rPr>
        <w:t xml:space="preserve">: </w:t>
      </w:r>
    </w:p>
    <w:p w:rsidR="000815E6" w:rsidRDefault="00640E9A" w:rsidP="00F93574">
      <w:pPr>
        <w:spacing w:line="235" w:lineRule="auto"/>
        <w:ind w:left="-284" w:right="-11" w:firstLine="0"/>
      </w:pPr>
      <w:r w:rsidRPr="00FF7551">
        <w:t xml:space="preserve">Константа имеет внутри себя не только устойчивое явление, но ещё некую перспективу, куда это устойчивое явление движется. Поэтому, чтобы определить перспективы дальнейшего, мы должны </w:t>
      </w:r>
      <w:r w:rsidRPr="00C04909">
        <w:rPr>
          <w:b/>
        </w:rPr>
        <w:t>применяться константно</w:t>
      </w:r>
      <w:r w:rsidRPr="00FF7551">
        <w:t>.</w:t>
      </w:r>
      <w:r w:rsidR="000815E6">
        <w:t xml:space="preserve"> </w:t>
      </w:r>
    </w:p>
    <w:p w:rsidR="00640E9A" w:rsidRPr="00FF7551" w:rsidRDefault="00640E9A" w:rsidP="00F93574">
      <w:pPr>
        <w:spacing w:line="235" w:lineRule="auto"/>
        <w:ind w:left="-284" w:right="-11" w:firstLine="0"/>
      </w:pPr>
      <w:r w:rsidRPr="00FF7551">
        <w:t xml:space="preserve">А если такой интерес заложить, что константа как 27 фундаментальность, </w:t>
      </w:r>
      <w:r w:rsidR="008544F0">
        <w:t>…</w:t>
      </w:r>
      <w:r w:rsidRPr="00FF7551">
        <w:t xml:space="preserve"> такой эффектор перспектив. И этот эффектор перспектив заложен на уровне константности, как 27-го явления фундаментальностей.</w:t>
      </w:r>
    </w:p>
    <w:p w:rsidR="004523D1" w:rsidRPr="00FF7551" w:rsidRDefault="00640E9A" w:rsidP="00F93574">
      <w:pPr>
        <w:spacing w:line="235" w:lineRule="auto"/>
        <w:ind w:left="-284" w:right="-11" w:firstLine="0"/>
        <w:rPr>
          <w:rFonts w:eastAsiaTheme="minorHAnsi" w:cstheme="minorBidi"/>
          <w:color w:val="002060"/>
        </w:rPr>
      </w:pPr>
      <w:r w:rsidRPr="00FF7551">
        <w:t xml:space="preserve">27 </w:t>
      </w:r>
      <w:r w:rsidR="00DD6735" w:rsidRPr="00FF7551">
        <w:t xml:space="preserve">Соверш. </w:t>
      </w:r>
      <w:r w:rsidRPr="00FF7551">
        <w:t>часть – это Про</w:t>
      </w:r>
      <w:r w:rsidR="00DD6735" w:rsidRPr="00FF7551">
        <w:t>зре</w:t>
      </w:r>
      <w:r w:rsidRPr="00FF7551">
        <w:t xml:space="preserve">ние, </w:t>
      </w:r>
      <w:r w:rsidR="008544F0">
        <w:t>г</w:t>
      </w:r>
      <w:r w:rsidRPr="00FF7551">
        <w:t xml:space="preserve">де, применив </w:t>
      </w:r>
      <w:r w:rsidR="008544F0">
        <w:t xml:space="preserve">эффектор </w:t>
      </w:r>
      <w:r w:rsidRPr="00FF7551">
        <w:t>перспектив, мы должны их про</w:t>
      </w:r>
      <w:r w:rsidR="00EE7177" w:rsidRPr="00FF7551">
        <w:t>зр</w:t>
      </w:r>
      <w:r w:rsidRPr="00FF7551">
        <w:t>еть и увидеть в перспективе. Судьба, как эффектор перспектив. Кстати, константность и есть определение судьбы. Потому что судьба – это константность явления по отношению к частному человеку. И когда мы говорим «судьба» – это константное определение, кем ты стал и какие перспективы у тебя могут быть из того, кем ты стал соотв</w:t>
      </w:r>
      <w:r w:rsidR="008544F0">
        <w:t>-</w:t>
      </w:r>
      <w:r w:rsidRPr="00FF7551">
        <w:t>щей насыщенной Прасинтезностью. А отсюда, и Про</w:t>
      </w:r>
      <w:r w:rsidR="00EE7177" w:rsidRPr="00FF7551">
        <w:t>зр</w:t>
      </w:r>
      <w:r w:rsidRPr="00FF7551">
        <w:t>ение, как 27 часть – это константность перспектив явления каждого.</w:t>
      </w:r>
      <w:r w:rsidR="008544F0">
        <w:t xml:space="preserve"> </w:t>
      </w:r>
      <w:r w:rsidRPr="00FF7551">
        <w:t>Ведь материя важна не как стационарное явление, это фиксируют константы, а материя важна как постоянно развиваемое и эволюционное явление.</w:t>
      </w:r>
      <w:r w:rsidR="00EE7177" w:rsidRPr="00FF7551">
        <w:rPr>
          <w:rFonts w:eastAsiaTheme="minorHAnsi" w:cstheme="minorBidi"/>
          <w:color w:val="002060"/>
        </w:rPr>
        <w:t xml:space="preserve"> </w:t>
      </w:r>
    </w:p>
    <w:p w:rsidR="00A67951" w:rsidRDefault="00A67951" w:rsidP="00F93574">
      <w:pPr>
        <w:spacing w:line="235" w:lineRule="auto"/>
        <w:ind w:left="-284" w:right="-11" w:firstLine="0"/>
      </w:pPr>
      <w:r w:rsidRPr="00FF7551">
        <w:t>Константа это и жесткие требования Материи и Минюста. Партия - это большая организация из 43 РО</w:t>
      </w:r>
      <w:r w:rsidR="00344BF2" w:rsidRPr="00344BF2">
        <w:t xml:space="preserve"> </w:t>
      </w:r>
      <w:r w:rsidR="00344BF2" w:rsidRPr="00FF7551">
        <w:t>с особенностями территории</w:t>
      </w:r>
      <w:r w:rsidRPr="00FF7551">
        <w:t xml:space="preserve">, </w:t>
      </w:r>
      <w:r w:rsidR="00344BF2">
        <w:t>43 – Константа</w:t>
      </w:r>
      <w:r w:rsidRPr="00FF7551">
        <w:t>. И важно, чтобы вы увидели - вы Руководители Партии и главное партийные лица на территории РО. По вам и вашим поступкам складывается Образ Партии Отца, ПППР. Просто вы ДОЛЖНЫ действовать организованно по указанным сроком. Есть дружба, понимание, поддержка, а есть моменты Дела, моменты боевого режима, когда все делают то, что нужно, не подводя соседа и всю Партию.</w:t>
      </w:r>
    </w:p>
    <w:p w:rsidR="001F2781" w:rsidRPr="000815E6" w:rsidRDefault="001F2781" w:rsidP="00F93574">
      <w:pPr>
        <w:spacing w:line="235" w:lineRule="auto"/>
        <w:ind w:left="-284" w:right="-11" w:firstLine="0"/>
        <w:rPr>
          <w:i/>
          <w:u w:val="single"/>
        </w:rPr>
      </w:pPr>
      <w:r w:rsidRPr="000815E6">
        <w:rPr>
          <w:i/>
          <w:u w:val="single"/>
        </w:rPr>
        <w:t xml:space="preserve">Из Совета ИВО с Главой ИВДИВО подразделения ИВДИВО Новосибирск, июнь-июль 2020 </w:t>
      </w:r>
    </w:p>
    <w:p w:rsidR="00935CC4" w:rsidRPr="00344BF2" w:rsidRDefault="00935CC4" w:rsidP="00F93574">
      <w:pPr>
        <w:spacing w:line="235" w:lineRule="auto"/>
        <w:ind w:left="-284" w:right="-11" w:firstLine="0"/>
      </w:pPr>
      <w:r w:rsidRPr="00344BF2">
        <w:t>У нас Светское общение с Отцом – внесли в Конституцию. У нас, кстати, разработка Конфедеративности в партии, 7 лет строили</w:t>
      </w:r>
      <w:r w:rsidR="00064E8C">
        <w:t xml:space="preserve"> –</w:t>
      </w:r>
      <w:r w:rsidRPr="00344BF2">
        <w:t xml:space="preserve"> появляется Госсовет, где Президент передал свои полномочия частично Госсовету. Это Конфедеративный орган. Потому что в Госсовет входят </w:t>
      </w:r>
      <w:r w:rsidR="00BB723F" w:rsidRPr="00344BF2">
        <w:t xml:space="preserve">узкие </w:t>
      </w:r>
      <w:r w:rsidRPr="00344BF2">
        <w:t>специалисты по разным областям и рождается профессиональная координация специалистов по управлению страной. Так это ж задача Конфедерации, которую мы себе 7 лет назад ставили. У нас в Уставе было написано Конфедерация профессионалов управляющими направлениями деятельности. Одн</w:t>
      </w:r>
      <w:r w:rsidR="00BB723F" w:rsidRPr="00344BF2">
        <w:t>о</w:t>
      </w:r>
      <w:r w:rsidRPr="00344BF2">
        <w:t xml:space="preserve"> </w:t>
      </w:r>
      <w:r w:rsidR="00BB723F" w:rsidRPr="00344BF2">
        <w:t xml:space="preserve">из направлений </w:t>
      </w:r>
      <w:r w:rsidRPr="00344BF2">
        <w:t>программ нашей Партии. Так мы работаем, потенциалим, эти мысли ловят окружающие люди, у них что-то там вспыхивает и уже в Конституц</w:t>
      </w:r>
      <w:r w:rsidR="00BB723F" w:rsidRPr="00344BF2">
        <w:t>ию вводят наши с вами положения</w:t>
      </w:r>
      <w:r w:rsidRPr="00344BF2">
        <w:t>: три наших направления деятельности вошли в поправки в Конституцию.</w:t>
      </w:r>
    </w:p>
    <w:p w:rsidR="00935CC4" w:rsidRPr="00344BF2" w:rsidRDefault="00935CC4" w:rsidP="00F93574">
      <w:pPr>
        <w:spacing w:line="235" w:lineRule="auto"/>
        <w:ind w:left="-284" w:right="-11" w:firstLine="0"/>
      </w:pPr>
      <w:r w:rsidRPr="00344BF2">
        <w:t>И всё для Человека</w:t>
      </w:r>
      <w:r w:rsidR="00BB723F" w:rsidRPr="00344BF2">
        <w:t xml:space="preserve"> </w:t>
      </w:r>
      <w:r w:rsidRPr="00344BF2">
        <w:t xml:space="preserve">– это мы развиваем наше население. Посвящённый всегда просто думал и заряжал своими мыслями окружающих, а они росли. Мы с вами это делаем. Вот это Мудрость, другая. Нелинейная Мудрость, называется. А если у нас большие команды так думают, хотя бы стремятся, страна растёт. Другие страны то же самое. </w:t>
      </w:r>
      <w:r w:rsidR="00BB723F" w:rsidRPr="00344BF2">
        <w:t>В</w:t>
      </w:r>
      <w:r w:rsidRPr="00344BF2">
        <w:t xml:space="preserve"> Росси</w:t>
      </w:r>
      <w:r w:rsidR="00BB723F" w:rsidRPr="00344BF2">
        <w:t>и и</w:t>
      </w:r>
      <w:r w:rsidRPr="00344BF2">
        <w:t xml:space="preserve"> на Украине эти процессы идут, и в Белоруссии. Они по-разному идут, просто страны разные, потенциалы разные, генетика разная</w:t>
      </w:r>
      <w:r w:rsidR="00BB723F" w:rsidRPr="00344BF2">
        <w:t>,</w:t>
      </w:r>
      <w:r w:rsidRPr="00344BF2">
        <w:t xml:space="preserve"> базовые накопления</w:t>
      </w:r>
      <w:r w:rsidR="00064E8C">
        <w:t xml:space="preserve"> разные</w:t>
      </w:r>
      <w:r w:rsidRPr="00344BF2">
        <w:t xml:space="preserve">. Накопления – они же тоже исторические важны. </w:t>
      </w:r>
      <w:r w:rsidR="00064E8C">
        <w:t>Страны и</w:t>
      </w:r>
      <w:r w:rsidRPr="00344BF2">
        <w:t>дут, как могут, но идут. Это, кстати, Мудрость. То есть не обязательно ходить с транспарантом, можно сильно думать</w:t>
      </w:r>
      <w:r w:rsidR="00BB723F" w:rsidRPr="00344BF2">
        <w:t>,</w:t>
      </w:r>
      <w:r w:rsidRPr="00344BF2">
        <w:t xml:space="preserve"> и </w:t>
      </w:r>
      <w:r w:rsidR="00064E8C">
        <w:t>ситуация раз</w:t>
      </w:r>
      <w:r w:rsidRPr="00344BF2">
        <w:t xml:space="preserve">решится быстрее. </w:t>
      </w:r>
      <w:r w:rsidR="00BB723F" w:rsidRPr="00344BF2">
        <w:t>Е</w:t>
      </w:r>
      <w:r w:rsidRPr="00344BF2">
        <w:t>сли бы мы пошли с этими предложениями, нас бы отвергли. А мы сильно-сильно думали</w:t>
      </w:r>
      <w:r w:rsidR="00064E8C">
        <w:t>,</w:t>
      </w:r>
      <w:r w:rsidRPr="00344BF2">
        <w:t xml:space="preserve"> и они сами придумали, как нам надо. Классно!</w:t>
      </w:r>
    </w:p>
    <w:p w:rsidR="00935CC4" w:rsidRPr="00344BF2" w:rsidRDefault="00BB723F" w:rsidP="00F93574">
      <w:pPr>
        <w:spacing w:line="235" w:lineRule="auto"/>
        <w:ind w:left="-284" w:right="-11" w:firstLine="0"/>
      </w:pPr>
      <w:r w:rsidRPr="00344BF2">
        <w:t>К</w:t>
      </w:r>
      <w:r w:rsidR="00935CC4" w:rsidRPr="00344BF2">
        <w:t xml:space="preserve">стати, </w:t>
      </w:r>
      <w:r w:rsidR="00064E8C">
        <w:t>«П</w:t>
      </w:r>
      <w:r w:rsidR="00935CC4" w:rsidRPr="00344BF2">
        <w:t>артия новой жизни</w:t>
      </w:r>
      <w:r w:rsidR="00064E8C">
        <w:t>»</w:t>
      </w:r>
      <w:r w:rsidR="00935CC4" w:rsidRPr="00344BF2">
        <w:t xml:space="preserve"> </w:t>
      </w:r>
      <w:r w:rsidRPr="00344BF2">
        <w:t xml:space="preserve">тоже </w:t>
      </w:r>
      <w:r w:rsidR="00935CC4" w:rsidRPr="00344BF2">
        <w:t>есть. Не смогли взять нашу новую жизнь, сделали партию новой жизни – осмыслять-то надо новую жизнь.</w:t>
      </w:r>
      <w:r w:rsidRPr="00344BF2">
        <w:t xml:space="preserve"> </w:t>
      </w:r>
      <w:r w:rsidR="00935CC4" w:rsidRPr="00344BF2">
        <w:t xml:space="preserve">Это подготовительный проект нормальной Конфедерации. </w:t>
      </w:r>
    </w:p>
    <w:p w:rsidR="00935CC4" w:rsidRPr="00344BF2" w:rsidRDefault="00064E8C" w:rsidP="00F93574">
      <w:pPr>
        <w:spacing w:line="235" w:lineRule="auto"/>
        <w:ind w:left="-284" w:right="-11" w:firstLine="0"/>
      </w:pPr>
      <w:r>
        <w:t>Р</w:t>
      </w:r>
      <w:r w:rsidR="00935CC4" w:rsidRPr="00344BF2">
        <w:t>езультаты нашей деятельности теперь есть даже на законодательном уровне</w:t>
      </w:r>
      <w:r>
        <w:t>,</w:t>
      </w:r>
      <w:r w:rsidR="00935CC4" w:rsidRPr="00344BF2">
        <w:t xml:space="preserve"> в государственных нормативах</w:t>
      </w:r>
      <w:r>
        <w:t>. И</w:t>
      </w:r>
      <w:r w:rsidR="00935CC4" w:rsidRPr="00344BF2">
        <w:t>дёшь в Думу, подаёшь документы, они рассматривают, не всегда всё понимают и мучаются. А так эманируешь, эманируешь, они ловят то, что понимают</w:t>
      </w:r>
      <w:r>
        <w:t>,</w:t>
      </w:r>
      <w:r w:rsidR="00935CC4" w:rsidRPr="00344BF2">
        <w:t xml:space="preserve"> и пишут.</w:t>
      </w:r>
    </w:p>
    <w:p w:rsidR="00935CC4" w:rsidRDefault="00935CC4" w:rsidP="00F93574">
      <w:pPr>
        <w:spacing w:line="235" w:lineRule="auto"/>
        <w:ind w:left="-284" w:right="-11" w:firstLine="0"/>
      </w:pPr>
      <w:r w:rsidRPr="00344BF2">
        <w:t xml:space="preserve">И оказалось, что они – партия для людей. Конфедерация! Партии впервые в России за все 100-летия – для людей. А это и говорит о том, что мы насыщаем пространство новым развитием. Вот он, результат деятельности Подразделений. Если они такими мыслями начали думать, то Россия уже пошла по-другому! А мы зачем здесь? Вот для этого. Поэтому наш внутренний рост помогает потенциализировать вот этих специалистов, которые уже хотя бы так думать начинают. Вот для этого нужна Мудрость, чтобы больше людей так думало, что партии для людей, а не наоборот. Это Мудрость. И чем больше мы её наработаем здесь вашими мозговыми штурмами, тем больше людей будут задумываться над тем, что вы сейчас слышали. Когда-нибудь в Думе прозвучит Партия для Посвящённых, а не Посвящённые для партии.  Тоже будет интересно, следующий уровень Мудрости. Вот партии для людей уже появились, теперь партии для Посвящённых должны появиться. Уже будет хорошо. </w:t>
      </w:r>
    </w:p>
    <w:p w:rsidR="008544F0" w:rsidRPr="00D17E1C" w:rsidRDefault="008544F0" w:rsidP="00F93574">
      <w:pPr>
        <w:spacing w:line="235" w:lineRule="auto"/>
        <w:ind w:left="-284" w:right="-11" w:firstLine="0"/>
        <w:rPr>
          <w:i/>
          <w:iCs/>
        </w:rPr>
      </w:pPr>
      <w:r w:rsidRPr="00D17E1C">
        <w:rPr>
          <w:i/>
          <w:iCs/>
        </w:rPr>
        <w:t>Практическое применение</w:t>
      </w:r>
    </w:p>
    <w:p w:rsidR="000815E6" w:rsidRDefault="008544F0" w:rsidP="00F93574">
      <w:pPr>
        <w:spacing w:line="235" w:lineRule="auto"/>
        <w:ind w:left="-284" w:right="-11" w:firstLine="0"/>
        <w:rPr>
          <w:sz w:val="16"/>
          <w:szCs w:val="16"/>
        </w:rPr>
      </w:pPr>
      <w:r>
        <w:t xml:space="preserve">Необходимо </w:t>
      </w:r>
      <w:r w:rsidRPr="00D17E1C">
        <w:t>учитывать, что наше взаимодействие с ИВАС и ИВО – это тоже наш Политический Синтез. А также взаимодействие разных выразимостей в нас: например, Человека с Посвящённым</w:t>
      </w:r>
      <w:r w:rsidRPr="00D54553">
        <w:t>.</w:t>
      </w:r>
      <w:r>
        <w:t xml:space="preserve"> </w:t>
      </w:r>
      <w:r w:rsidRPr="00D17E1C">
        <w:t>На основании этого формируется наш собственный Политический Синтез как наше управление своим развитием, наша внутренняя политика.</w:t>
      </w:r>
    </w:p>
    <w:sectPr w:rsidR="000815E6" w:rsidSect="00F93574">
      <w:headerReference w:type="default" r:id="rId7"/>
      <w:footerReference w:type="default" r:id="rId8"/>
      <w:type w:val="continuous"/>
      <w:pgSz w:w="11906" w:h="16838"/>
      <w:pgMar w:top="567" w:right="282" w:bottom="284" w:left="720" w:header="280" w:footer="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0D8" w:rsidRDefault="00ED10D8" w:rsidP="005234EC">
      <w:r>
        <w:separator/>
      </w:r>
    </w:p>
  </w:endnote>
  <w:endnote w:type="continuationSeparator" w:id="1">
    <w:p w:rsidR="00ED10D8" w:rsidRDefault="00ED10D8" w:rsidP="00523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5D" w:rsidRDefault="0069405D" w:rsidP="0069405D">
    <w:pPr>
      <w:pStyle w:val="ab"/>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0D8" w:rsidRDefault="00ED10D8" w:rsidP="005234EC">
      <w:r>
        <w:separator/>
      </w:r>
    </w:p>
  </w:footnote>
  <w:footnote w:type="continuationSeparator" w:id="1">
    <w:p w:rsidR="00ED10D8" w:rsidRDefault="00ED10D8" w:rsidP="00523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5D" w:rsidRPr="00D13FF9" w:rsidRDefault="0069405D" w:rsidP="0069405D">
    <w:pPr>
      <w:pStyle w:val="a9"/>
    </w:pPr>
    <w:r>
      <w:t>Константы_08.2020</w:t>
    </w:r>
    <w:r>
      <w:rPr>
        <w:shd w:val="clear" w:color="auto" w:fill="FFFFFF"/>
      </w:rPr>
      <w:t xml:space="preserve"> </w:t>
    </w:r>
    <w:r>
      <w:rPr>
        <w:shd w:val="clear" w:color="auto" w:fill="FFFFFF"/>
      </w:rPr>
      <w:tab/>
    </w:r>
    <w:r w:rsidR="004D345F" w:rsidRPr="00AD3AAA">
      <w:rPr>
        <w:shd w:val="clear" w:color="auto" w:fill="FFFFFF"/>
      </w:rPr>
      <w:fldChar w:fldCharType="begin"/>
    </w:r>
    <w:r w:rsidRPr="00AD3AAA">
      <w:rPr>
        <w:shd w:val="clear" w:color="auto" w:fill="FFFFFF"/>
      </w:rPr>
      <w:instrText xml:space="preserve"> PAGE   \* MERGEFORMAT </w:instrText>
    </w:r>
    <w:r w:rsidR="004D345F" w:rsidRPr="00AD3AAA">
      <w:rPr>
        <w:shd w:val="clear" w:color="auto" w:fill="FFFFFF"/>
      </w:rPr>
      <w:fldChar w:fldCharType="separate"/>
    </w:r>
    <w:r w:rsidR="00F93574">
      <w:rPr>
        <w:noProof/>
        <w:shd w:val="clear" w:color="auto" w:fill="FFFFFF"/>
      </w:rPr>
      <w:t>2</w:t>
    </w:r>
    <w:r w:rsidR="004D345F" w:rsidRPr="00AD3AAA">
      <w:rPr>
        <w:shd w:val="clear" w:color="auto" w:fill="FFFFFF"/>
      </w:rPr>
      <w:fldChar w:fldCharType="end"/>
    </w:r>
    <w:r>
      <w:rPr>
        <w:shd w:val="clear" w:color="auto" w:fill="FFFFFF"/>
      </w:rPr>
      <w:tab/>
    </w:r>
    <w:r w:rsidRPr="004617E8">
      <w:rPr>
        <w:shd w:val="clear" w:color="auto" w:fill="FFFFFF"/>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26680"/>
    <w:multiLevelType w:val="hybridMultilevel"/>
    <w:tmpl w:val="9A0ADEE4"/>
    <w:lvl w:ilvl="0" w:tplc="5644FF08">
      <w:start w:val="1"/>
      <w:numFmt w:val="decimal"/>
      <w:lvlText w:val="%1."/>
      <w:lvlJc w:val="left"/>
      <w:pPr>
        <w:ind w:left="927" w:hanging="360"/>
      </w:pPr>
      <w:rPr>
        <w:color w:val="auto"/>
        <w:sz w:val="16"/>
        <w:szCs w:val="16"/>
      </w:rPr>
    </w:lvl>
    <w:lvl w:ilvl="1" w:tplc="EF040ECA">
      <w:start w:val="1"/>
      <w:numFmt w:val="decimalZero"/>
      <w:lvlText w:val="%2."/>
      <w:lvlJc w:val="left"/>
      <w:pPr>
        <w:ind w:left="1440" w:hanging="360"/>
      </w:pPr>
      <w:rPr>
        <w:rFonts w:hint="default"/>
        <w:color w:val="C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E398D"/>
    <w:rsid w:val="000269E7"/>
    <w:rsid w:val="00033B60"/>
    <w:rsid w:val="00064E8C"/>
    <w:rsid w:val="000815E6"/>
    <w:rsid w:val="00083A65"/>
    <w:rsid w:val="0009282D"/>
    <w:rsid w:val="000A364E"/>
    <w:rsid w:val="000A5118"/>
    <w:rsid w:val="00104707"/>
    <w:rsid w:val="0015754F"/>
    <w:rsid w:val="00173C32"/>
    <w:rsid w:val="001752E2"/>
    <w:rsid w:val="00192535"/>
    <w:rsid w:val="001949F5"/>
    <w:rsid w:val="001A0669"/>
    <w:rsid w:val="001F2781"/>
    <w:rsid w:val="001F5700"/>
    <w:rsid w:val="00203478"/>
    <w:rsid w:val="00205C48"/>
    <w:rsid w:val="00210922"/>
    <w:rsid w:val="002D7C9B"/>
    <w:rsid w:val="002F13BB"/>
    <w:rsid w:val="002F51CB"/>
    <w:rsid w:val="00321D3D"/>
    <w:rsid w:val="00344BF2"/>
    <w:rsid w:val="00390616"/>
    <w:rsid w:val="003C47AF"/>
    <w:rsid w:val="003F4925"/>
    <w:rsid w:val="00401C9A"/>
    <w:rsid w:val="00425CDE"/>
    <w:rsid w:val="00432767"/>
    <w:rsid w:val="00434FDD"/>
    <w:rsid w:val="00437CCA"/>
    <w:rsid w:val="004523D1"/>
    <w:rsid w:val="00462301"/>
    <w:rsid w:val="004944CC"/>
    <w:rsid w:val="0049741F"/>
    <w:rsid w:val="004D345F"/>
    <w:rsid w:val="004F358F"/>
    <w:rsid w:val="0050229A"/>
    <w:rsid w:val="005234EC"/>
    <w:rsid w:val="005235A5"/>
    <w:rsid w:val="00534D66"/>
    <w:rsid w:val="00535D12"/>
    <w:rsid w:val="005438F8"/>
    <w:rsid w:val="00555F86"/>
    <w:rsid w:val="0058117B"/>
    <w:rsid w:val="00583BEC"/>
    <w:rsid w:val="00585542"/>
    <w:rsid w:val="005B7564"/>
    <w:rsid w:val="005E61A9"/>
    <w:rsid w:val="00640E9A"/>
    <w:rsid w:val="006503DE"/>
    <w:rsid w:val="00656EC1"/>
    <w:rsid w:val="0069405D"/>
    <w:rsid w:val="006A0A42"/>
    <w:rsid w:val="006D1CD8"/>
    <w:rsid w:val="00704D66"/>
    <w:rsid w:val="0075123E"/>
    <w:rsid w:val="00761BE6"/>
    <w:rsid w:val="00781FAD"/>
    <w:rsid w:val="00791109"/>
    <w:rsid w:val="007C17AE"/>
    <w:rsid w:val="007D0476"/>
    <w:rsid w:val="007D1AF3"/>
    <w:rsid w:val="0081485E"/>
    <w:rsid w:val="0082710F"/>
    <w:rsid w:val="008411C7"/>
    <w:rsid w:val="008544F0"/>
    <w:rsid w:val="008607DF"/>
    <w:rsid w:val="0087389F"/>
    <w:rsid w:val="008A61FC"/>
    <w:rsid w:val="008B77CA"/>
    <w:rsid w:val="008B7D08"/>
    <w:rsid w:val="008C69AE"/>
    <w:rsid w:val="008C7D3F"/>
    <w:rsid w:val="008D1992"/>
    <w:rsid w:val="008D3F51"/>
    <w:rsid w:val="008F55F3"/>
    <w:rsid w:val="00901072"/>
    <w:rsid w:val="0092640C"/>
    <w:rsid w:val="00931B67"/>
    <w:rsid w:val="00932278"/>
    <w:rsid w:val="00932688"/>
    <w:rsid w:val="00934C4F"/>
    <w:rsid w:val="00935CC4"/>
    <w:rsid w:val="00943F78"/>
    <w:rsid w:val="00987B6E"/>
    <w:rsid w:val="009B3778"/>
    <w:rsid w:val="009B783E"/>
    <w:rsid w:val="009C0343"/>
    <w:rsid w:val="009D18AE"/>
    <w:rsid w:val="009E398D"/>
    <w:rsid w:val="00A06341"/>
    <w:rsid w:val="00A06DDC"/>
    <w:rsid w:val="00A25013"/>
    <w:rsid w:val="00A2544E"/>
    <w:rsid w:val="00A40ED2"/>
    <w:rsid w:val="00A67951"/>
    <w:rsid w:val="00A82EF5"/>
    <w:rsid w:val="00A83AB2"/>
    <w:rsid w:val="00A903CE"/>
    <w:rsid w:val="00AB3E21"/>
    <w:rsid w:val="00AF0833"/>
    <w:rsid w:val="00AF2AD9"/>
    <w:rsid w:val="00B13590"/>
    <w:rsid w:val="00B33C6B"/>
    <w:rsid w:val="00B90EAE"/>
    <w:rsid w:val="00BB723F"/>
    <w:rsid w:val="00C04909"/>
    <w:rsid w:val="00C15B62"/>
    <w:rsid w:val="00C17FEB"/>
    <w:rsid w:val="00C24B12"/>
    <w:rsid w:val="00C27E60"/>
    <w:rsid w:val="00C31841"/>
    <w:rsid w:val="00C52D18"/>
    <w:rsid w:val="00C66A3C"/>
    <w:rsid w:val="00C77ECB"/>
    <w:rsid w:val="00C94792"/>
    <w:rsid w:val="00CC22C3"/>
    <w:rsid w:val="00CF2B7E"/>
    <w:rsid w:val="00D066AD"/>
    <w:rsid w:val="00D112D7"/>
    <w:rsid w:val="00D54A6D"/>
    <w:rsid w:val="00D5694A"/>
    <w:rsid w:val="00D72926"/>
    <w:rsid w:val="00D77506"/>
    <w:rsid w:val="00D862AE"/>
    <w:rsid w:val="00DD6735"/>
    <w:rsid w:val="00E001A8"/>
    <w:rsid w:val="00E54BA3"/>
    <w:rsid w:val="00E76044"/>
    <w:rsid w:val="00E87B9C"/>
    <w:rsid w:val="00E96220"/>
    <w:rsid w:val="00ED10D8"/>
    <w:rsid w:val="00ED4BC6"/>
    <w:rsid w:val="00EE7177"/>
    <w:rsid w:val="00EF5ED9"/>
    <w:rsid w:val="00F00775"/>
    <w:rsid w:val="00F01A1F"/>
    <w:rsid w:val="00F12C12"/>
    <w:rsid w:val="00F3343E"/>
    <w:rsid w:val="00F77D8E"/>
    <w:rsid w:val="00F93574"/>
    <w:rsid w:val="00FC6A85"/>
    <w:rsid w:val="00FF7551"/>
    <w:rsid w:val="00FF7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4EC"/>
    <w:pPr>
      <w:spacing w:after="0" w:line="240" w:lineRule="auto"/>
      <w:ind w:left="-709" w:right="-426" w:firstLine="709"/>
      <w:jc w:val="both"/>
    </w:pPr>
    <w:rPr>
      <w:rFonts w:ascii="Times New Roman" w:eastAsia="Times New Roman" w:hAnsi="Times New Roman" w:cs="Times New Roman"/>
      <w:sz w:val="24"/>
      <w:szCs w:val="24"/>
    </w:rPr>
  </w:style>
  <w:style w:type="paragraph" w:styleId="1">
    <w:name w:val="heading 1"/>
    <w:basedOn w:val="normal"/>
    <w:next w:val="normal"/>
    <w:link w:val="10"/>
    <w:rsid w:val="009E398D"/>
    <w:pPr>
      <w:keepNext/>
      <w:keepLines/>
      <w:spacing w:before="480" w:after="120"/>
      <w:outlineLvl w:val="0"/>
    </w:pPr>
    <w:rPr>
      <w:b/>
      <w:sz w:val="48"/>
      <w:szCs w:val="48"/>
    </w:rPr>
  </w:style>
  <w:style w:type="paragraph" w:styleId="2">
    <w:name w:val="heading 2"/>
    <w:basedOn w:val="normal"/>
    <w:next w:val="normal"/>
    <w:rsid w:val="009E398D"/>
    <w:pPr>
      <w:keepNext/>
      <w:keepLines/>
      <w:spacing w:before="360" w:after="80"/>
      <w:outlineLvl w:val="1"/>
    </w:pPr>
    <w:rPr>
      <w:b/>
      <w:sz w:val="36"/>
      <w:szCs w:val="36"/>
    </w:rPr>
  </w:style>
  <w:style w:type="paragraph" w:styleId="3">
    <w:name w:val="heading 3"/>
    <w:basedOn w:val="normal"/>
    <w:next w:val="normal"/>
    <w:rsid w:val="009E398D"/>
    <w:pPr>
      <w:spacing w:line="240" w:lineRule="auto"/>
      <w:outlineLvl w:val="2"/>
    </w:pPr>
    <w:rPr>
      <w:rFonts w:ascii="Times New Roman" w:eastAsia="Times New Roman" w:hAnsi="Times New Roman" w:cs="Times New Roman"/>
      <w:b/>
      <w:sz w:val="27"/>
      <w:szCs w:val="27"/>
    </w:rPr>
  </w:style>
  <w:style w:type="paragraph" w:styleId="4">
    <w:name w:val="heading 4"/>
    <w:basedOn w:val="normal"/>
    <w:next w:val="normal"/>
    <w:rsid w:val="009E398D"/>
    <w:pPr>
      <w:keepNext/>
      <w:keepLines/>
      <w:spacing w:before="240" w:after="40"/>
      <w:outlineLvl w:val="3"/>
    </w:pPr>
    <w:rPr>
      <w:b/>
      <w:sz w:val="24"/>
      <w:szCs w:val="24"/>
    </w:rPr>
  </w:style>
  <w:style w:type="paragraph" w:styleId="5">
    <w:name w:val="heading 5"/>
    <w:basedOn w:val="normal"/>
    <w:next w:val="normal"/>
    <w:rsid w:val="009E398D"/>
    <w:pPr>
      <w:keepNext/>
      <w:keepLines/>
      <w:spacing w:before="220" w:after="40"/>
      <w:outlineLvl w:val="4"/>
    </w:pPr>
    <w:rPr>
      <w:b/>
    </w:rPr>
  </w:style>
  <w:style w:type="paragraph" w:styleId="6">
    <w:name w:val="heading 6"/>
    <w:basedOn w:val="normal"/>
    <w:next w:val="normal"/>
    <w:rsid w:val="009E398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E398D"/>
  </w:style>
  <w:style w:type="table" w:customStyle="1" w:styleId="TableNormal">
    <w:name w:val="Table Normal"/>
    <w:rsid w:val="009E398D"/>
    <w:tblPr>
      <w:tblCellMar>
        <w:top w:w="0" w:type="dxa"/>
        <w:left w:w="0" w:type="dxa"/>
        <w:bottom w:w="0" w:type="dxa"/>
        <w:right w:w="0" w:type="dxa"/>
      </w:tblCellMar>
    </w:tblPr>
  </w:style>
  <w:style w:type="paragraph" w:styleId="a3">
    <w:name w:val="Title"/>
    <w:basedOn w:val="normal"/>
    <w:next w:val="normal"/>
    <w:rsid w:val="009E398D"/>
    <w:pPr>
      <w:keepNext/>
      <w:keepLines/>
      <w:spacing w:before="480" w:after="120"/>
    </w:pPr>
    <w:rPr>
      <w:b/>
      <w:sz w:val="72"/>
      <w:szCs w:val="72"/>
    </w:rPr>
  </w:style>
  <w:style w:type="paragraph" w:styleId="a4">
    <w:name w:val="Subtitle"/>
    <w:basedOn w:val="normal"/>
    <w:next w:val="normal"/>
    <w:rsid w:val="009E398D"/>
    <w:pPr>
      <w:keepNext/>
      <w:keepLines/>
      <w:spacing w:before="360" w:after="80"/>
    </w:pPr>
    <w:rPr>
      <w:rFonts w:ascii="Georgia" w:eastAsia="Georgia" w:hAnsi="Georgia" w:cs="Georgia"/>
      <w:i/>
      <w:color w:val="666666"/>
      <w:sz w:val="48"/>
      <w:szCs w:val="48"/>
    </w:rPr>
  </w:style>
  <w:style w:type="paragraph" w:styleId="a5">
    <w:name w:val="Document Map"/>
    <w:basedOn w:val="a"/>
    <w:link w:val="a6"/>
    <w:uiPriority w:val="99"/>
    <w:semiHidden/>
    <w:unhideWhenUsed/>
    <w:rsid w:val="00D72926"/>
    <w:rPr>
      <w:rFonts w:ascii="Tahoma" w:hAnsi="Tahoma" w:cs="Tahoma"/>
      <w:sz w:val="16"/>
      <w:szCs w:val="16"/>
    </w:rPr>
  </w:style>
  <w:style w:type="character" w:customStyle="1" w:styleId="a6">
    <w:name w:val="Схема документа Знак"/>
    <w:basedOn w:val="a0"/>
    <w:link w:val="a5"/>
    <w:uiPriority w:val="99"/>
    <w:semiHidden/>
    <w:rsid w:val="00D72926"/>
    <w:rPr>
      <w:rFonts w:ascii="Tahoma" w:hAnsi="Tahoma" w:cs="Tahoma"/>
      <w:sz w:val="16"/>
      <w:szCs w:val="16"/>
    </w:rPr>
  </w:style>
  <w:style w:type="paragraph" w:styleId="a7">
    <w:name w:val="No Spacing"/>
    <w:link w:val="a8"/>
    <w:uiPriority w:val="1"/>
    <w:qFormat/>
    <w:rsid w:val="006503DE"/>
    <w:pPr>
      <w:spacing w:after="0" w:line="240" w:lineRule="auto"/>
    </w:pPr>
    <w:rPr>
      <w:rFonts w:cs="Times New Roman"/>
      <w:lang w:eastAsia="en-US"/>
    </w:rPr>
  </w:style>
  <w:style w:type="character" w:customStyle="1" w:styleId="a8">
    <w:name w:val="Без интервала Знак"/>
    <w:link w:val="a7"/>
    <w:uiPriority w:val="1"/>
    <w:locked/>
    <w:rsid w:val="006503DE"/>
    <w:rPr>
      <w:rFonts w:cs="Times New Roman"/>
      <w:lang w:eastAsia="en-US"/>
    </w:rPr>
  </w:style>
  <w:style w:type="character" w:customStyle="1" w:styleId="10">
    <w:name w:val="Заголовок 1 Знак"/>
    <w:basedOn w:val="a0"/>
    <w:link w:val="1"/>
    <w:rsid w:val="006503DE"/>
    <w:rPr>
      <w:b/>
      <w:sz w:val="48"/>
      <w:szCs w:val="48"/>
    </w:rPr>
  </w:style>
  <w:style w:type="paragraph" w:styleId="a9">
    <w:name w:val="header"/>
    <w:basedOn w:val="a"/>
    <w:link w:val="aa"/>
    <w:uiPriority w:val="99"/>
    <w:rsid w:val="005234EC"/>
    <w:pPr>
      <w:pBdr>
        <w:bottom w:val="single" w:sz="4" w:space="1" w:color="auto"/>
      </w:pBdr>
      <w:tabs>
        <w:tab w:val="right" w:pos="10915"/>
      </w:tabs>
      <w:ind w:left="0" w:right="0" w:firstLine="284"/>
    </w:pPr>
    <w:rPr>
      <w:rFonts w:eastAsiaTheme="minorHAnsi"/>
      <w:sz w:val="20"/>
      <w:szCs w:val="20"/>
      <w:lang w:eastAsia="en-US"/>
    </w:rPr>
  </w:style>
  <w:style w:type="character" w:customStyle="1" w:styleId="aa">
    <w:name w:val="Верхний колонтитул Знак"/>
    <w:basedOn w:val="a0"/>
    <w:link w:val="a9"/>
    <w:uiPriority w:val="99"/>
    <w:rsid w:val="005234EC"/>
    <w:rPr>
      <w:rFonts w:ascii="Times New Roman" w:eastAsiaTheme="minorHAnsi" w:hAnsi="Times New Roman" w:cs="Times New Roman"/>
      <w:sz w:val="20"/>
      <w:szCs w:val="20"/>
      <w:lang w:eastAsia="en-US"/>
    </w:rPr>
  </w:style>
  <w:style w:type="paragraph" w:styleId="ab">
    <w:name w:val="footer"/>
    <w:basedOn w:val="a"/>
    <w:link w:val="ac"/>
    <w:uiPriority w:val="99"/>
    <w:semiHidden/>
    <w:unhideWhenUsed/>
    <w:rsid w:val="005234EC"/>
    <w:pPr>
      <w:tabs>
        <w:tab w:val="center" w:pos="4677"/>
        <w:tab w:val="right" w:pos="9355"/>
      </w:tabs>
      <w:ind w:left="0" w:right="0" w:firstLine="284"/>
    </w:pPr>
    <w:rPr>
      <w:rFonts w:eastAsiaTheme="minorHAnsi"/>
      <w:lang w:eastAsia="en-US"/>
    </w:rPr>
  </w:style>
  <w:style w:type="character" w:customStyle="1" w:styleId="ac">
    <w:name w:val="Нижний колонтитул Знак"/>
    <w:basedOn w:val="a0"/>
    <w:link w:val="ab"/>
    <w:uiPriority w:val="99"/>
    <w:semiHidden/>
    <w:rsid w:val="005234EC"/>
    <w:rPr>
      <w:rFonts w:ascii="Times New Roman" w:eastAsiaTheme="minorHAnsi" w:hAnsi="Times New Roman" w:cs="Times New Roman"/>
      <w:sz w:val="24"/>
      <w:szCs w:val="24"/>
      <w:lang w:eastAsia="en-US"/>
    </w:rPr>
  </w:style>
  <w:style w:type="paragraph" w:styleId="ad">
    <w:name w:val="List Paragraph"/>
    <w:basedOn w:val="a"/>
    <w:uiPriority w:val="34"/>
    <w:qFormat/>
    <w:rsid w:val="008F55F3"/>
    <w:pPr>
      <w:spacing w:before="120"/>
      <w:ind w:left="720" w:right="0" w:firstLine="0"/>
      <w:contextualSpacing/>
    </w:pPr>
    <w:rPr>
      <w:rFonts w:eastAsiaTheme="minorHAnsi"/>
      <w:lang w:eastAsia="en-US"/>
    </w:rPr>
  </w:style>
  <w:style w:type="table" w:styleId="ae">
    <w:name w:val="Table Grid"/>
    <w:basedOn w:val="a1"/>
    <w:uiPriority w:val="59"/>
    <w:rsid w:val="00452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uiPriority w:val="22"/>
    <w:qFormat/>
    <w:rsid w:val="00E87B9C"/>
    <w:rPr>
      <w:b/>
      <w:bCs/>
    </w:rPr>
  </w:style>
  <w:style w:type="paragraph" w:customStyle="1" w:styleId="11">
    <w:name w:val="Без интервала1"/>
    <w:basedOn w:val="a"/>
    <w:rsid w:val="00064E8C"/>
    <w:pPr>
      <w:ind w:left="0" w:right="0"/>
    </w:pPr>
    <w:rPr>
      <w:rFonts w:eastAsia="Calibri"/>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3085</Words>
  <Characters>17586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ИВДИВО 16304ВЦ</cp:lastModifiedBy>
  <cp:revision>2</cp:revision>
  <dcterms:created xsi:type="dcterms:W3CDTF">2020-08-24T06:23:00Z</dcterms:created>
  <dcterms:modified xsi:type="dcterms:W3CDTF">2020-08-24T06:23:00Z</dcterms:modified>
</cp:coreProperties>
</file>